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E13C" w14:textId="1285B913" w:rsidR="003909AF" w:rsidRPr="000B64A6" w:rsidRDefault="005103AC" w:rsidP="00542DDD">
      <w:pPr>
        <w:tabs>
          <w:tab w:val="right" w:pos="1723"/>
        </w:tabs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5FA69D5" wp14:editId="220F578C">
                <wp:simplePos x="0" y="0"/>
                <wp:positionH relativeFrom="page">
                  <wp:posOffset>1188720</wp:posOffset>
                </wp:positionH>
                <wp:positionV relativeFrom="paragraph">
                  <wp:posOffset>7098665</wp:posOffset>
                </wp:positionV>
                <wp:extent cx="6321425" cy="762000"/>
                <wp:effectExtent l="0" t="0" r="0" b="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425" cy="762000"/>
                          <a:chOff x="-37785" y="-4813"/>
                          <a:chExt cx="6435978" cy="763163"/>
                        </a:xfrm>
                      </wpg:grpSpPr>
                      <pic:pic xmlns:pic="http://schemas.openxmlformats.org/drawingml/2006/picture">
                        <pic:nvPicPr>
                          <pic:cNvPr id="26" name="Grafik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7785" y="68013"/>
                            <a:ext cx="428881" cy="432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Grafik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81701" y="52899"/>
                            <a:ext cx="432402" cy="432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Grafik 2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15780" y="22629"/>
                            <a:ext cx="438856" cy="432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370" y="7550"/>
                            <a:ext cx="1692875" cy="75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F9119" w14:textId="732B88FC" w:rsidR="00F105DF" w:rsidRPr="00083365" w:rsidRDefault="005103AC" w:rsidP="00F105DF">
                              <w:pPr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t xml:space="preserve">Leistungsgerechtes Vergütungspaket </w:t>
                              </w:r>
                              <w:r w:rsidR="00F105DF"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t>&amp; betriebliche</w:t>
                              </w:r>
                              <w:r w:rsidR="00F105DF"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br/>
                                <w:t>Altersvorsorge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5987" y="7557"/>
                            <a:ext cx="122449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41208" w14:textId="698D5390" w:rsidR="00442A31" w:rsidRPr="00083365" w:rsidRDefault="00F105DF" w:rsidP="00F105DF">
                              <w:pPr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</w:pPr>
                              <w:r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442A31"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t>ngagiertes &amp; kollegiales</w:t>
                              </w:r>
                              <w:r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2A31"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743" y="-4813"/>
                            <a:ext cx="108331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9893B" w14:textId="3618D178" w:rsidR="00442A31" w:rsidRPr="00083365" w:rsidRDefault="00F105DF" w:rsidP="00442A31">
                              <w:pPr>
                                <w:jc w:val="center"/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</w:pPr>
                              <w:r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442A31"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t>etriebliches Gesundheits-management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4883" y="0"/>
                            <a:ext cx="108331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F9D2B" w14:textId="5328F7A0" w:rsidR="00F105DF" w:rsidRPr="00083365" w:rsidRDefault="00F105DF" w:rsidP="00F105DF">
                              <w:pPr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</w:pPr>
                              <w:r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t>30 Tage Urlaub</w:t>
                              </w:r>
                              <w:r w:rsidRPr="00083365"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  <w:br/>
                                <w:t>im Jahr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44053" y="52899"/>
                            <a:ext cx="470826" cy="432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A69D5" id="Gruppieren 13" o:spid="_x0000_s1026" style="position:absolute;margin-left:93.6pt;margin-top:558.95pt;width:497.75pt;height:60pt;z-index:251693056;mso-position-horizontal-relative:page;mso-width-relative:margin;mso-height-relative:margin" coordorigin="-377,-48" coordsize="64359,76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FzCadUEAADQGAAADgAAAGRycy9lMm9Eb2MueG1s7FnZ&#10;buM2FH0v0H8Q9O5Y+4Y4g4yTCQaYtsEsH0BLlEVEElmKjp0p+u89JOVlnACdDhA0xuQhMikuusu5&#10;9x4y5282XevcUzkw3s9c/8xzHdqXvGL9cuZ++fxukrnOoEhfkZb3dOY+0MF9c/HrL+drUdCAN7yt&#10;qHSwST8UazFzG6VEMZ0OZUM7MpxxQXsM1lx2RKErl9NKkjV279pp4HnJdM1lJSQv6TDg7ZUddC/M&#10;/nVNS/VHXQ9UOe3MhWzKPKV5LvRzenFOiqUkomHlKAb5ASk6wnp8dLfVFVHEWUn2aKuOlZIPvFZn&#10;Je+mvK5ZSY0O0Mb3jrS5kXwljC7LYr0UOzPBtEd2+uFty9/vb6XDKvgudJ2edPDRjVwJwaikvYOX&#10;sNBaLAtMvJHik7iV44ul7WmlN7Xs9C/UcTbGtg8729KNckq8TMLAj4LYdUqMpQl8Nxq/bOAhvWwS&#10;pmmGCRifRJn9MinK5nq7QxTGeQo82R1CPzHCTbffn2oxd1IJVhb4G22G1iOb/Tu2sEqtJHXHTbrv&#10;2qMj8m4lJnCvIIotWMvUg4EqHKmF6u9vWXkrbWdv/iDZm5/U7M7BC1har9CT7BKiVfrAy7vB6fm8&#10;If2SXg4CIIf79Ozpt9NN95vvLVom3rG21d7S7VEzBMQRoJ4wjgXrFS9XHe2VjT5JWyjJ+6FhYnAd&#10;WdBuQQEm+b7yTTzA/R8GpT+ngWAi4q8gu/S8PHg7mcfefBJ56fXkMo/SSepdp5EH18/9+d96tR8V&#10;q4FCX9JeCTbKirePpH0S/mOisIFlAtS5JyYNaEsZgba/RkS80ibRsg5KUlU2ulnDWh9hYbtmN2BM&#10;u7emtvuA2NArjqLhANZJ5m1hvQ2LKMiyzLeYjsIg8gLjx/0uQg7qhvLO0Q0YFqIYw5J7CG2F2k4Z&#10;/W/lMAJCLAshNE4nEhDi20RkIyE77UgIXiPBJHgfSE89gB0ZPg6yPNdutYlBV4gR/ia9v4aCqclB&#10;ehwK6WmHQvgaCiYUwsiP0wyEFKEQBEnwKBSyLAYh0EznmUJhLUC4hy0BQO/7iqqm209R1U8NERTO&#10;1dsekJp8i9/PKHg1bSvH1LdxlmaTjtq85Yh+SxcGccRupOTrhpIK4lmGc7DUfk2XO2ex/o1XoK5k&#10;pbiB2FERDv00TK250zgemee2BvtJHmTplprGXmap6Y5YgnX9lyJMip5rjmWSW9s765mbx2C+Otcd&#10;jHRM4eTTsm7m4oM7OqyVve4rs1gR1to2ZGl71Hetva3vuqU2i43JEyNLH4oFrx5gDslBFaAuDmZo&#10;NFx+dZ01Djkzd/hzRTSjbd/3MGnuR5E+FZlOFKcBOvJwZHE4QvoSW81c5Tq2OVfmJGUVu4Tpa2Yo&#10;iZbNSjKKDKBZZz074kJoYMnD/4w4RHWcZ8jfCGFAzuTtfa3zgyCKcsiqIzzOvRGTJwS5SBeivaN/&#10;ZsiB0bwIyIVp4qURjvHA1MEJepfmvCwM/RFziRckfqx9eEKYM/K+Yq5CLcyDFwK6OPSjLLOgO66r&#10;h4DDQTdBETwtwJkrmJcOOH33cErn++MzzYkfaSIUcdxwK7BPIVlvb2eQc3/ya68oA7WMbV546rCf&#10;epm+8nzGE465D8a1uSlx4xW/vpc/7Bt+uv9HxMU/AAAA//8DAFBLAwQUAAYACAAAACEAohHr2NcA&#10;AACuAgAAGQAAAGRycy9fcmVscy9lMm9Eb2MueG1sLnJlbHO8ksFqwzAMhu+DvYPRfXGSljJGnV7G&#10;oNfRPYCwFcdbLBvbLevbz2yXFkp3y1ES+v4PpO3u28/iRCm7wAq6pgVBrINxbBV8HN6enkHkgmxw&#10;DkwKzpRhNzw+bN9pxlKX8uRiFpXCWcFUSnyRMuuJPOYmROI6GUPyWGqZrIyov9CS7Nt2I9MlA4Yr&#10;ptgbBWlvViAO51iT/2eHcXSaXoM+euJyI0I6X7MrEJOlosCTcfjXXDWRLcjbDv0yDv09h24Zh+6e&#10;w3oZh3XzGen3GPLqy4YfAAAA//8DAFBLAwQUAAYACAAAACEAeNki0OIAAAAOAQAADwAAAGRycy9k&#10;b3ducmV2LnhtbEyPQUvDQBCF74L/YRnBm91siibGbEop6qkItoJ42ybTJDQ7G7LbJP33Tk96e2/m&#10;8eabfDXbTow4+NaRBrWIQCCVrmqp1vC1f3tIQfhgqDKdI9RwQQ+r4vYmN1nlJvrEcRdqwSXkM6Oh&#10;CaHPpPRlg9b4heuReHd0gzWB7VDLajATl9tOxlH0JK1piS80psdNg+Vpd7Ya3iczrZfqddyejpvL&#10;z/7x43urUOv7u3n9AiLgHP7CcMVndCiY6eDOVHnRsU+TmKMslEqeQVwjKo0TEAdW8ZJnssjl/zeK&#10;XwAAAP//AwBQSwMECgAAAAAAAAAhAI6Ug6tQGAAAUBgAABUAAABkcnMvbWVkaWEvaW1hZ2U0Lmpw&#10;ZWf/2P/gABBKRklGAAEBAQDcANwAAP/bAEMAAgEBAQEBAgEBAQICAgICBAMCAgICBQQEAwQGBQYG&#10;BgUGBgYHCQgGBwkHBgYICwgJCgoKCgoGCAsMCwoMCQoKCv/bAEMBAgICAgICBQMDBQoHBgcKCgoK&#10;CgoKCgoKCgoKCgoKCgoKCgoKCgoKCgoKCgoKCgoKCgoKCgoKCgoKCgoKCgoKCv/AABEIAGgAb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pso3ACh22io5541j3uwAXqfSs/M0GgIASa8h/aO/bb+Bf7NFgy+MvEyXWqMpNtounETXUn1GcIP9&#10;pto/lXz1+3x/wU1fwTdXXwf/AGfr+CTVF3Ratr3DLadjHF2L/wC0eF9M1+emta3rHiLVJ9a17Up7&#10;y8uZC811cyl3du5JPWvz3iLjijl83h8GuaS3b2T/AFZ+38B+DuMz6jHG5m3TovVR+1Jd9dk/vZ9X&#10;/GP/AIK/fHrxnPPafDDSLPwxZNuWObb59zjsdzfID/wE189eM/2i/j18Qrqa58Y/F7xFeCZg0kLa&#10;pIsJ/wC2SEIPwUVxqsT8poDkHGK/L8ZneaY9t16snfonp9y0P6QyjgrhjIYKOFwsbr7TScvvd2SS&#10;3N1PKJp7mSSTrvZiSfxNbHhz4p/E/wAHMG8J/EbXNMIP/LhqksI/8dYA/SsXrRivMjUqUpKUG15p&#10;2Poa2Dw+KpOlWgpRe6aufRfwr/4KlftV/DmaNNc8RweJLNSM2+rW6h9uOgdMH8SCa+zf2a/+Co/w&#10;L+OFxb+GPFrN4U1yXCrb6hMDbzt/sS9M56KwB7DNflKQMdKAGRtyHb3UrX1OV8Y5xl0kpSc4dVLf&#10;5Pc/N+JPCbhXPqbdOkqNTpKFl962P31t7i3uIluLaVXRhlWU5B96kX71flh+xL/wUm8bfBDUrXwB&#10;8WNRm1jwnIwRJ5m3z6fnjIbqyD+7yR2x0r9PPCHivQfHGg2nijwxqkN5Y3sQkt7iB9yupHGO1fsG&#10;R59gc8w/PSdpLeL3R/KvF3BeccH432OKV4S+Ga+GS/R+RsUU0yDtTlbcM17h8iQnPU18a/8ABUH9&#10;tmb4UaD/AMKR+Ger+X4g1W3zqNxA3zWVu2RweztggdxyeOM/T/xs+J2i/Bz4Ya18SdeuFjt9JsZJ&#10;m3fxEDhR6knAAHJJxX4mfEn4ga/8U/Huq/EHxPctJfapePPLufdtyeFHsowo7YFfDcbZ7LLcGsPR&#10;dpz69o9X6t6I/YvCHgqnxJmssbio3o0baPaUnsn5Ld99DELOzMzPuZmyzFiSSe+fWreg+H9Z8Va5&#10;a+G9A097q+vJRFa2sONzsegGapuQfu16J+zh8H/ir8SvG9vrfw5t4LddFuI7q61jUro29pahWzl5&#10;ADgHGMKGJ9K/GsHQnisRGCu7vW2/qf1nmmOo5Tls60nGPKtObRX6L/gI4/xd4L8WeA9fm8KeMfDl&#10;5pmowNtms7qEq4Pbg9R7jj3rtvEn7JPx28F/Cb/hdPi/wj/ZmhsYxCb24VJpA5G0iP73vzg47dcf&#10;Q37Vv7cOoeEPidGPCV34I8ZxjSomtboWa3Q0e8C7XMUuAWO4FgGHHHFef+IP25vBfxN+GXh/wR8d&#10;vhFqniq60eea4uLr/hLXtIrmZz95o1iIOB90E/Lkgdefo6mV5Dh6lWlOu20vd0sr6b2vf5H53h+K&#10;OOMZhcNiqWCShJrns7trraMnG3zd9fmfOC/Ny9PznvX2B8Hf2Uv2ef2nvhpceMbLwLr3wzWa4mTS&#10;dfvvEMN3Y3DqMYKzNHIwDZBCIBhSPMByB8r/ABI8D33w08ean4E1HU7S+l0y6MTXVhNvhl6EMrZO&#10;QQR/I85rycfk+Jy+jGtJpwls1/k7M+r4f4uy3PsZVwlNSjVp/FGXT0abi7dUncx6PrQDnmivIPrC&#10;M9etfWH/AATT/bYv/gp4yg+EPj7Vm/4RfV7jZayTMcWFwxwMeiMeD2B56Zr5Txzk00s0bLKjFWVs&#10;qy9Qa9DK8yxOVYyFek9nr5rsfP8AE3DuX8T5TUwWKSs1o/5X0a87n76W9xHcRrLG2UddysD94eoq&#10;ZeBlRXzV/wAEyv2kZPjv8CIdJ1y+MuueG2FnqHmN80iYHlydc8rxn1B64zX0rFuzya/ozL8ZSx+D&#10;hiKbupK//AP4JznKsTkuaVcFX+KnJp+fn6NbHw3/AMFnvi5PpHw/8P8Awd029MbaxfG81JVk5aCH&#10;7iEdwZGDZ9Y6/OpSCOtfUv8AwV58V3GtftTroTvuh0nQ4Ui9t7Mx/nXy1tX0r8L4yxUsVn1S/wBm&#10;0V6L/g3P7M8J8rp5bwXh2lrVTnL1b0/BIWK3e4uFgT70kgVSfc1+hFl8GvgBovhP4d/s5+OfG2oS&#10;LfaeL/UvCehyCH7bIy72uLuddrCILwFypyM57V+ewlkgdZYzhlbKsOxr6B/Yf1vxZ8T/ANpFhr2s&#10;SX+qX3h27tLeS5lGWPklETJ49BRwvjKOHxHsXDmlUair7Jf8H7ifEnJ8ZjsuWKjWcKdBSk0t3K2j&#10;Xa2t3uUvj1pXw5+OHxhtfg/+x/8ABNbW30p3to7q1kaSS/AODLIz5KqP7ztn8Tiopf2GfG+g/GbQ&#10;/hV438Wabb2+qaTJqVxq2nt9ojt7eMN5vpllKlcZwTXQfHPxpafsl+H5P2d/hJqKx+Jrhd3jrxNY&#10;y4uPMbn7JHIvKKucHac9j3r0r9lvV4fEfwh+Ffi3XtXjnOl+KtQ8NTWiw5Lx3kL7Azeg8seo+avX&#10;jgcuxuYzp1l+9Vm0rKKs/hsvLc+TrZ5xBk+QUcRgm1hpJwi53lUk2rqo272u9l237Gb8MdG8I+Av&#10;Ak2n23j63+JXwV1K4W08T299atBeeF55W2i7EeS0YG4EupGcEj5gM/L/AMbvhbqPwU+K2tfDLUZ/&#10;PbS71o4bjZjzoj8ySY7ZUjIHAOcV1Xwx+LmvfsvfH/UbsaWt1pq31xp/iXQJNrQ6hZl2SSBgQQ3H&#10;IJBGfUEir37TPii8/aj+Pd54i+DXgfV77T/sdvZ6Vb2thNNK8UMYGSoBYnrnr0z354MxrYXMMtUK&#10;cbVKcrKOrdututuu+h7XDuFzLIuI3XxE1LD1qfO6j5Ypy0fvbJS1d2rXW+p4+vTkUpr6L+Dv7FOi&#10;nwFq3ib9qS91TwCbq4gs/DN5qVuUVriQnDSoQWC8AEttAznIrR8C/wDBLj4xat4wn0/x/wCJ9J0X&#10;Q4GdodUW9Sd7+FQW3wxKxbGOTuxj3615ceHc1qRi4QevTa3qnsfTVPEPhWjOrGpWsobOzal35Gr8&#10;1tnbVHzIPUU1ulaHjPStJ0DxdqWiaHqjX1naXkkVtdNHtMqq2NxHb8qzgNx3141SDp1HB9G76n2W&#10;HqxxNGNWHwtX89fLc+l/+CVfxauPhv8AtPW/hqa88ux8TWjWlwnmYUyL80bY7kfMBz/Ea/WSMjb8&#10;v6V+GPwF1+68MfG7wprtqMSQeILXH0aVVP6Gv3I05/OsYZB/FGp/Sv2Pw7xUquWToy+w9PRn8m+O&#10;2V08LxJSxcFb2sXfzcXa/wB1j8kf+CpDXH/DY+ued/z42vl/7vl/45r55Tnkivqb/grv4TuNC/am&#10;TXZB+61bQ4Xj/wCAMyn9a+WVypy3evzXiSnKnnddP+Z/jqj+hPD2tGtwXgpx25Evu0/NC47kV1/w&#10;C+K1x8Efi7ovxMit5Jl0u6DzQxbdzxkfMo98VyP0pOleRRrTw9aNWno000/NH1WMweHx+Fnh66vG&#10;Saa7p6M6H4weO/8AhaHxQ174hiGaNdY1KS5WO4ZSwVjnDYwPyr2j9nPxnbaL+yP4wkhYtfeG/Gul&#10;60m1sPGu5Y9ynBxkK68c4Jr52PA5Ne9/sgwaTqPwS+NWiahN+9bwrb3Fuu373lPKSfTjcPz+te3k&#10;OIqVM1lOT1kpN+trnxHG+Bo4fhenQpp8sJU0lu0lJL8nqc3+2/4QXwt+0ZrWo2kUn2PXkg1izlkx&#10;tkW4jV227cZUSl1BwD8tfRn7Kn7UureIv2Z/Flp8UPC1tofhXwppsEdvr3hV3sry5vCVVIMJw8jc&#10;ZIZeqgqd2R4l+0RdWnxO/Ze+F/xjgEbX2m283hrXGEjPJvgO6Lex6ZTL9/8AW4BOK9B8D/tUfDT4&#10;E/s1+D/hN8M/Cmm+KvGN/cf2k91dRLNDpd9IzIpxty8qq2AO3ryK97ASjhc6qVedRhKN/Vy2Xfd7&#10;Hwuexlm3BuEwyoOrWpVHC+q5fZt3beyTS3fc+e/iMnxwudS/snxt/wAJZJHfQ/2hZ2OrTzTM1uWb&#10;bKVJIHA5O38q+gP2P/Ad1qfwtm+NPh79qCbR9a0mYafdaXrlg1zp8cDn5YZfmysT9N4wB6V3njv4&#10;q65ovxU+JXxnutNjk1jwP4BsNHtdQljjY/bZAHMhiK7BzKwK7SBt7dKq/A3XPD/xnubH4meEvDcd&#10;qnivPh34laDbrGkEtxKh8m9VDnGWHO0Dr6V2YPLqNDNOZ1HJu9k7rTZNWe9+nY8vOOIMXj+HOSOG&#10;jShHl5pxUWrtXcWmtLq1n1emh5n+3j+zEvgTQtH+N+i+GIdITVpDb63p9jJ5lmlyBkTW7Y/1Tjkf&#10;pXzJuJOBXpnxW+MPxZ03wtefsy694l+26BoeuyNZxz/vJItrEBFkPOwDt29uleZnd3r43Pa2Er5h&#10;KWHi433X95b/ACP2DgjC5pg8hhSxs1Nptxkru8HrG9/L1NPwebo+MtJFiG87+04PK2/3vMXH61+7&#10;XhXzP+EfsRODv+ypuz67RX4g/APw/d+Kvjb4S0KzXMk3iC02j2WVWP6A1+5GmR+TZxQ4+5Gq/pX6&#10;F4cU5KjXn5pfmfh30gK8ZY/B0uqjJ/e1/kz4h/4LP/CGbV/h7oHxj02z8yTRr42mousYytvN91if&#10;7okCrj1kr851Ylutfud8aPhjonxg+F2tfDjxDbrLb6pp8kDbh0JHDDvkHBGOhFfiX8S/h7r/AMKP&#10;H2q/DvxPbtHfaXePBIGTbuweH+jLhh7GvJ4/yuVDHxxcV7s1Z+Ul/mj6bwM4kp4vJ55VUfv0m5R8&#10;4y7ej/NGKWI+XFSWNpf6ndx2Gm2clxcSvsjhhjLO7dgB3qJ93rX1f+z/APCXxz8J/wBnWH47fCz4&#10;cyeJvGniWZ4dHuILUTLoluBgy4JwZGPTjivjcsy6WZVnFOySu2lfT06vsfq3E3EFLIMHGbSdScuW&#10;CbUVd9W9klu/8zg/DX7DXinT9Bh8a/tBfELRPhzpM0e+FdYlEl7KuM/Lbod2f9kkNn+Gt7wN8Qv2&#10;IP2frnXLLQNS8ceOG1rQ30q+nS2isbVonIZym8iUHKgDKnAz65rh/F37OP7Y/jvW5vEnjL4ZeKNS&#10;vbiQtLc3cZdmz9TwPyArN/4Y+/adxn/hSGvY/wCvUf417MalXBT/ANjwj005pJt/dt8rHx8qeDzi&#10;nbN82i07XhTlGEO9r6ydu918j03S/wBsj9m/w98Npvg5pX7J0114dm1Nb57XUfFkjO86jAc4j4OO&#10;wPQd8Vl6d+0z+yXpusW2rwfsYx28ltOs0L2viyZWVlOQeYz0PrXDf8Mf/tOdV+Cevf8AgKP8ac37&#10;H37Tp5/4Ulr3/gKP8aHjuIOaP7rbb92tLdFoaQyXgGMZpYr4t/38ldvdv39W+p7Rrv7TP7G3xa0n&#10;xL4X1vSfG/gyXxpq0N3rmrW/lXkW5CcKQDuEeSeFQk4rZ/Z18FeO/gTY6/4y/ZB+Jnhv4mWuqaW0&#10;UukrIbO+tn/hm+zyYyy8/KSpI6Cvnz/hj79pzv8ABHXv/AT/AOvV3Qv2XP2ufC+pxa34e+E3iaxv&#10;IG3Q3FrCUdT6gg110cyzGVaNWvhXdbSimpL8LfgePi+H+G6eBqYfA5lFQlZunUnGcJNWtr8a23Uj&#10;zzxiviYeKL5/GlrcQ6pJdO95DdRlZFkJycg9P89azcpjgV9dfEb4WfFz48/s96p4r+OnwyutD8Y+&#10;C7cTx+JLi0WMaxa5wY5MY/eL1zzmvkVUeVgqKWZjhQvOTnp9a8DNMvqYOupatT1Tas9ejR99wvn9&#10;HN8BOKUVKi+WSi7x0V00+qa1X+Z9Mf8ABKr4TS/ET9pyDxNNZ77Hwzatdzs0eV81vljXOeCfmYf7&#10;tfrFCTg56Z+X3r5v/wCCZ37NjfAj4DQatrdl5eueIyLzUNy4ZEI/dx88jC9vUk96+lI/l4r9p4Ry&#10;15Xk8IyXvS9599dvwP5D8TuIo8RcWVatJ3pw9yP/AG7u16u/yGbT1NfHH/BUD9ieT4ueHW+Nvw20&#10;lpPEekW+NQtYPvX1suTjb3dMkjHJ5HPGPsYKcfNRJHFInluuc8YPevYzLL8PmmDlQqq6f3p9Gj5X&#10;h/Pcdw7mtPHYSVpRfya6p90/+CfgKY3WRo5EZWU4YMuCPUYrqfD3xv8AjT4U0qPQ/C3xf8UaZYw8&#10;QWWn+ILiGJPZVRwo+mK+7/2+/wDgmbJ48vLv4xfALT4YdUbdLquhqAi3ZxkyR9hJ/snhvXPX889Y&#10;0LWfDGqTaHr+k3Fjd28hSe2uoykiN6EGvwnNMpzTh7FNXduklomvlt6H9pcNcT8N8fZbGUoxlNay&#10;pySbi/R/g0dYf2kf2icf8l88bf8AhVXf/wAdo/4aR/aK/wCi++Nf/Cpu/wD45XF5A6mivL/tLMP+&#10;fsv/AAJ/5n0X+rPD/wD0C0//AACP+R2h/aS/aKx/yX7xt/4VV3/8co/4aS/aJPT4++Nf/Cqu/wD4&#10;7XF0Zo/tPMP+fsvvf+Yf6s8P/wDQLT/8Aj/kdp/w0h+0T0Hx78a/+FVd/wDxykb9pD9olRn/AIX7&#10;42/8Kq7/APjtcZQAXOxRljwF9aP7SzB6e0l97/zFLhvh2Ku8LTt/hj/kdTq3x8+OmvabNo+vfGrx&#10;dfWdwuye1u/EdzJHIv8AdZWfBHsRX0N/wTR/Ylv/AIyeL7f4xePdKZfDOkXG+zjmXAvrhTwfdFPX&#10;jBPtUf7EP/BNbxp8bNUs/iF8XtNm0nwpG4eO2mDLPqGOcBTgrGf7x69vWv058J+E/D3gjQbXwv4X&#10;0qGxsbOFYre3gTaqKBjAxX6Dwvwzi8dWjjcxb5Y/DGV7+uvQ/C/EbxCynJ8LUyfIFGM5aTlBJJLZ&#10;pWWsu76F6CCK2jWCBNqooAX09qmRc8U0E7flFOQEryK/Wfw7H8za31/4JJgdMUjDK4xRRQUROu5c&#10;Fc15H+0V+xV8Cv2ldOZPHHhhYNSVSLfWtPxFdRf8C6MP9lsj2zRRWGLwuHxEHSqxUk+50ZfmGOy/&#10;EKvhajhNPRxdj4f+M3/BHv44+Drma8+Fmu2XiWxUlo4ZW+z3OPQgkqT+Ir558afs0ftBfD26lsvF&#10;/wAHPEVr5P8ArJV0t5Ih/wBtEBT9aKK/MOIOFcpwsJVaKcfJPT8V+p/Q/AvidxTmGIhhsVKM1oru&#10;Pvfeml+ByE2mapBKYZ9OuEfO0xvCwYfgRW14e+D3xa8Xtt8LfDHxBqOWADWOjzSLz6lVx+tFFfnu&#10;X4WnisUqc27eR+48Q51i8ryh4mkk5eadvwaPcPhZ/wAEq/2qfiHPGfEWgWvhuzdhum1S6DMB6iOM&#10;k/mRivs39mn/AIJg/Aj4EXMPibxNA3irXoiGjvNSjHkwN6xxfdz/ALTbiOoxRRX7RknC+T4OlGvG&#10;HNLvJ3t6H8l8WeJHFmc1JYWpW5KbveMFy39Xdv8AE+mbW1ht41jghVVUYCquAKlDHOKKK+wty7H5&#10;nzOTux2PaiiigD//2VBLAwQKAAAAAAAAACEAKiy76pEJAACRCQAAFAAAAGRycy9tZWRpYS9pbWFn&#10;ZTIucG5niVBORw0KGgoAAAANSUhEUgAAAEgAAABICAYAAABV7bNHAAAACXBIWXMAAAsSAAALEgHS&#10;3X78AAAJQ0lEQVR4nOVcW2xURRj+9167pRfEVeISQCEKQooEIzUhcjFqTGCrQQRfAClvRopoFHyw&#10;JCJPQnnAmFguNSYYUNOFxAAJ2CaGS6KGRjAmJAKyMWER2m3p0qXQNd905nT27Dm759rrlzR70nNm&#10;zsw3/23+mTOebDZLQ41kLLqYiKbxv3lEVFmgCa3S74VIPNE5lM0dEoKSsShIqCUiEPOizequcbLw&#10;1+I2Ya4RlIxFIR3r+N9UV14ygDgRHYzEEy1uVO44QVx96oko5mjFxQHJaojEEwedrNQxgrjEHHRA&#10;hezCUaJsE5SMRWFgG4hokxMNchDtUO9IPHHBTpW2COLqdNBlG2MXeyLxRL3VOiwTlIxFITWfutQp&#10;pwFpqo3EE1fN1muaIK5SjUS0dpg6axUphBlmVc4UQZwcxB/VQ9QpN7DejAH3Gn1wjJADHEjGouuM&#10;PmyIoDFEjoBhkoxKUMsYIkfgAJ8CFURRgpKx6EgI/txCKw9wdVGQIC6Go81bmUEF1w5d6BLEmW0c&#10;aT1yAdU8ptNEIQmCalWMxh5bwKd69kiTIK5aY9Xu6EEzNsojSJp8jjdUa7l+LQmqH+GTTzeRJxg5&#10;Uw0uPVfdsj2+yBQKzK0hXyRKD5IJ6vvjLD1IXjdU1j/9GQrOrSFPuJzuX/mTMueOu9FEUk9F/Kqb&#10;tW6RU1a3nUqXb8j7f893u6jn0C7dciCkctt+CsxZmPP/bLqbuvZsdoOoBtkeqSXoqhvqVb5pN5Us&#10;fVP3fvrYPrrTlJ85ATlVO74n//TZumVTO+vcIGlJJJ5gqymKDeJuznFygnNqFHKgVuhQMhZlv5AC&#10;AJIFFVKjdEWdQk7m/Am6tbGGbr49m0mdQNkGV/yJYqy9Wv90EsGFryq1pT7foIw2flM73lHuhRa+&#10;kvfWkqWr2C8j9vMNzF5le7qYSgqSYM8wCA5jLbfHOTao1g2CAlwyYFjvX7mUc+/exbOs8+ikf0Y1&#10;lSxbxa5BQubcCXYN9J4+nFcvDDytdqPFCpBObmEE8WmFbfVCB0uXD6oFVKi/6za79j06Je952BhB&#10;QrB6EYUWLFPuyaoD75dXtmzQl+C9EzbtVuoC6SC1kPE3AAhMi1CxxXZqIm6Iy9/blWNQPaUTyPfY&#10;VOUaz8iYULd98NlAULdu2DCQoDwbLqfw6vdz7gtyiKsd7qvfZxKME+bFeErD8qw9tPBVqtjaxK4h&#10;NXdPHaZsT4rZELnhxEe37+JZCsypybt3Z18DpY82MZtS8cl+RqqMvovnmB3C+9T3hNR4whX00LJV&#10;yv1iYUQRVAmCWu3MvSY2nmSSA3I6tq3MsTVw0+oYRgvqjoCkyh1HDL0f9q3jk5XMdhGXsElN5xlJ&#10;IO7WxuLv18ESoWK2JqaKKz53PM8Q9xz6wlAdzOhKgAE3ivSxJoUcANfpo1+za7WUmsQ8v3BnTqBf&#10;aqQWek8fYSoEEhH3lK3dSsFnB8yfbHSJS4FAf+dNuvPNTiVECM59gdkYxRkUea8NVHr5/hxbgIgD&#10;TPeljrH/rahTrgU5xMpcou4vtyr34P1klErlQE4vs2tdPAQ4zlRKryzaIGIoEYxaxDzfh0+VT7Mb&#10;JHqCIQrOX0yeQIhC85dQti9D3nA5m3+Fnh8IAGFg0z/szSmHzsL9Q5qgCvBU3rJyKluzZTD6/u9f&#10;6m7UWDnuy+SUhVRl013kj85g3ssffZI9dvf4t3Tv99b88sZww3NjxeOQ8Z/tEAQ8/NUv5Jusnf/O&#10;9qap4+PX8+wT4J82i6p2HCFPmYam9z+g1GfrKfPbac16ER9N/LKVDYwW7l+/TB0fxeyoYJvhhcNC&#10;gKTokQN4SkqZyqjVD6NftfNHbXIAr4/KP9irOU/zMAlt0CWH1T9lJlN7O7AtQeo0RubXU5Tl0bOn&#10;JEyhF14bvHf+BJtTkRj9PSeVeAUqePf0Yeq/cZ0ZbNgVER7Ajtze9HJO7kiEFkrdZ36ibG/PQN2T&#10;p1Ng1gLlnoivLKBNnQ8yBQRsghx0ApNPtXsGERXb9rHOwB5BktBY2AlBDrwbcjsyYIjxLKYcIgoX&#10;hhmDIsiBgxATWRlysIk67v99yVToIGBLxeT5EgJErQag4SyI494kvGYLBZ97SZEOSI6aHAEQCakD&#10;8HyQRd9TlEFBEIi6tbKSaIucLcB7rQAEWdolKmbexKNgLQMsACPZzRNibETfGvRKeuQI3GkaHAS8&#10;M7xmcA7WvWdzQQMMkiCdJBFsEhe8VreoCfdNfKSLAXEMRhzwzxwIvcTcqhBwX0gRm7S++Aa7hmoZ&#10;URl5+lJi3mB3ChW7ZqYUPIggCCNk1I2Kjgrc1cjzFC3n87EfTC+MAASLQDZgRYL4hamtaQHJ7Zox&#10;fPdUuWP1/EsPWjlno2VJSrixxJxGyFAAVwVBpkJNLN1YaahMJtTN6JIPJFSop9myADyYgP8JwwSl&#10;YH4sESRGAZ7JTENZmb4M++2XOmwEshMo5BC0IA+MCQlitpnFQVjiwEqDUXjDAzNvjAxe6FVFyIUg&#10;It97F8+Y8iqynQNBZj2SyH0HjBPEtsUo62LJWLTF6OcDkXgi56VWAOlTZwWNIptJkydUaqmsiQTa&#10;dGwblgNFwx+DPLh+mf3aSUZZJYeVtUgOGVfPdrGnWp5qtPANU0WXnm+9u4RKFq2g/o6b5Kl8hLKd&#10;Nw03EPMz/9Snqe+fv8hbEqb+jqTxspWTyEMelkDzVkVMlRUw6HV1l55tJe/HEKrEd2jqudh43Bek&#10;RrP8kV4OQVzv2oa7hcOMHCHRms2PZylqVn/wkkcQ3/bRPKTNGhlIaQmHXj6onhcYT2jU+lxKkyBu&#10;pMaTqiHu0eyvbkYxEk8gJoq72qyRA91lr2Ip13Vmc0WjEOsLJQ0LEsRVrXYM26PmYh/XFU3ac3Yt&#10;fxQ7gtEWiSeKrigbWtXgLK8fQ+S0G91yaHjZZwyR1M4/7jW0mmNqXUwiabTapGYz5JDV7+b5nuqW&#10;UfZNx3a9WKcQ7BwsUMnzJkN9iIlZpPgRFZZOh3Hi7I56HnWPxI/v4pwcy2cMOXL6ywg8jeEaJ8by&#10;zikBR88P4hvSG4aRKMfPEHLlBCqJKNc+r1KhjZ9C5ejhSuT2GWZc9Wql88ucJKudL3hqpimcwpCe&#10;gsfPG1rMd9aa+fwqxVc6xV+rm6TIGJZjAmVwddTb4Nhp9wQpWyCi/wHtJhAF09YTlAAAAABJRU5E&#10;rkJgglBLAwQKAAAAAAAAACEASRVW9oEHAACBBwAAFAAAAGRycy9tZWRpYS9pbWFnZTEucG5niVBO&#10;Rw0KGgoAAAANSUhEUgAAAEcAAABICAYAAACk5ujKAAAACXBIWXMAAAsSAAALEgHS3X78AAAHM0lE&#10;QVR4nO2ca2wUVRTHz06Xlr7YLeJGywrrlyaGKI2PGMRI+0HUfmBBiITUhCUYkVesD0yKEFpBgxJJ&#10;VVA0MVQBiYnEriao/WBbIyaKjyIaI2nSVteqK9Dddu2DPtac8e46nb0zO49zd7uNv2Q+dGbnzJ1/&#10;7z3n3nPvXEc8HodME/Z7qwDAxw43AFRyitDDjggAdOLhCYYimSxqRsQJ+70rAaCKHYttmOoFgHZ2&#10;tIgWS5g4rHYEAACFcQl5CECQidQswji5OGG/FwVpAICFpIb1iQJAEx6UtYlMnCyJooZUJNvihP1e&#10;dKbNNn0JNShSwBMMtdixa0ucsN+L/6VHBb+oHYJMJEu1yJI4Yb8XQ3DLNKstWmAtWukJhtrN3iiZ&#10;vYFFoc4cEQZYpGxjPtEUpsRhD2gTGJpFcjTs95oK+YbFYcIcnU5va4H1ZgQyJM4MESaBYYHSisN8&#10;zEwRJgEK1JDuR7rRivVh2nPUxxhhlV5fSFOcsN/rZsLkSlSyAob5Kk8w1Mm7V69ZNcxwYYC1CE3/&#10;wxWH+Znp3POlZLGW/+E2q7Dfi0mmrA0gZ1VUgFRSCpOxQRi7cCFTj73eEwz1KE841b9gKmZUmKKa&#10;lVBwew04fZXgcJdzfzNx4QyMnj0NI5+3wnjf7yKK0cRyT0mm1BzmhHsyFZ1QlOK1OzUF0eLKmZMQ&#10;O35QhEjVyjGY2ufUZUIYaU4JXHXgXSjZdMi0MEj+0nVQ1tQmi0vMFN+jrjkR0eKgP3HvPAaOsvkk&#10;9mKvb4Oh07bSNmqSvidZc9gQQagwWGMohUGKA/vBWX4tmT1l7VE6ZPI6qqZs95u6wkz2/QQjbcdh&#10;rOsHGOv6WY5YedeUw+wl90H+sgfBUVCScg+ec+9+Gy5uvpuqmEkd5GbFklfdVNZ5lDywHopqn+Ve&#10;i4/GYPDQFhj57FPN+7HWuZ44CLMqa7jXiZuXPKxINKsqKqs88MUK19Rzr6EwkV0rdIVBJgdiEH3x&#10;cZgM/ci9nue5jrLIcu2RlH+Iouje1dwmgaAwRjt6skAvbZcFVRIfGYTh1vcoSz9FHKE1p7BmC/f8&#10;8PvPm+4B4+8vPXQrjHWe/s/Oqf3UfR4XZiQcf66Yj2mJ7ygtK8HQXXYgtcngfx9fEmuDHdvABBPA&#10;BiebzBdGQeUSrumxrz+0JYxAURJUOjVWOFhG7uQ90wKOwjm6NrCX6wmuS/scHCpEXthBWUSjVErU&#10;NcdV/1ZaYcyAIgoYJhjBRy6ONJc0pMoQh2mjLDQ9qZcOTC3IEK7euPL9F9TFNAS5OP17N/4bZh0O&#10;27ZwODF04mkY/fYbkrKZBUM55i+WiTBecPMt4NoTTDmfRSdrCvKao2Tijz7u+byrF4h8LBkpaVIK&#10;MLroOVHHvAVQGtiu+yQcDghKhxqGvFm5tu6CguWP2LaDPej+uuqsCkTerPLvqiWxgwPVwuVrSGxZ&#10;RWKzmv+TSofEFkGTMfLRqySm4sMD1GkIs0ScbJUWGYPNr8idtvyb7pBN5nkWyEMANZOXf4XRjnf4&#10;wgwNwNDHp3QHpjiGK6l9EqQiF0z89QsMHGm0PZBV0YkOGeeq+imtKsHk99zXznKvXd58myWHK0/t&#10;vPHVlDEcdhgJ88hItcRWWp6jtKoEXz45pFBRuqnRks3i+zekDG6l8huS+R0iOhPRSqhTHm47yT2P&#10;yXKzI24UYHbNNu61eGzQUvk4nMNKkxCHdFZMDc4KxPt/417DWU+jAsm5or1BcBQUp1yb6PqSsk8k&#10;L0uRxWHzw1EqyzwGXubnkYEJ5H7qgObkHPoYnNpx7/sAHLNLub+JnXiOsrhyZUlOB2diNToKwItc&#10;StCxToS7Ybz7PEjFLnD6boS8iqW694y2HoHo4X1UxcQmJWdHleIIn9hD5h3+BCTvIjJ7OI91ces9&#10;ZPYwsZ74RCk5fGCT5x2UT+FxuX71lGkVO2AURHuERJX+Vz22Srv81C7YUevf87CcxFJPzpkB57wu&#10;7VhL3fGb8ilSyrK3sN8rLPmlBh1w8aqNmosE1KCYOKUjaOES1hpfOnGETvJpgWEa57gcRXMgf9Gd&#10;yV+N95yHyb+j8pBEcLr0MU8w1KQ8obVgcrp/R0VNMkIp0crnoO/pzcW3tAj3cyOuOKzdmf4+KUdp&#10;NL2CnfWarY0Mc4cOTzCkGaF106TsxtS5lZlBb7p1SUZyyAGRKY0skfjuUzcLmlYcZqBqBgmk+6WM&#10;EkOzDzNIIMPCgJmpGYVAwsdfgug1IwzY+K4cR63rs/++hukw4mPUWN6RgK14b8qBTxwb9cK1Hna3&#10;a/CxlGJGBqom6WVbNVjOj5PsgsI2D2rK8g4oCaIs9WA7/UK6fw77kC2QJZGirBY3UO2hI2TnJeaP&#10;6jL0AW0vE4V0YyEQvWcXyw0FCPbqUpPYu6vZjk9JR8Z2e2POu4qte04cRiNdB/u8Evso7Wb6KnbI&#10;ylZ4SphovOW+kUyJwAUA/gGWE9qsNDEvUQAAAABJRU5ErkJgglBLAwQKAAAAAAAAACEAVlFnp2kG&#10;AABpBgAAFAAAAGRycy9tZWRpYS9pbWFnZTMucG5niVBORw0KGgoAAAANSUhEUgAAAEgAAABHCAYA&#10;AACkuwGSAAAACXBIWXMAAAsSAAALEgHS3X78AAAGG0lEQVR4nN1cPWzbRhR+VpTYsBLbEycWSTr2&#10;B1WnOpOdBmiypPTQFM1kFdHcqu3WDLGHolvqdI1b2FvRDBE9tUMaZ2k82qjdsbYRLuXQWk7sOLFj&#10;BY94R59kkuKRd0dKH0BAFMTj8dP7v8frazabkAVcyzwHAPwRhA12GLazkcU8tRHkWuYEAIwDQBkA&#10;xhIM0QCAZQBYxMOwnUUF0zwGpQQRKewYljw8ElYHgDmVZEknyLXMEQCoAUAFAM5KHTwcmwAwQ2Rt&#10;yRxYGkEcMTUF0hIXKFUzhu1MyRpQCkGuZVboH8yKmHagRNUM26mnHSgVQeSJ5hIaXR2wUdXTqF1i&#10;gsgAz+VIasKAajeR1JAXklzkWiaq0/0uIAdojg9dy6wluVhYglzLRKmZTHKzHGDesJ2KyDRiE0Re&#10;CsX0ve7kxocQSSIq1gvkICZJC2IhFkE0YC+QwxCbpI4EuZY51cU2JwqTFL9FItIGkSu/n/GDqMb7&#10;hu0sh90jlCAyyhtd4srTAKPuclgwGaVi3RAEygAm1KG5W6AEqVKtwY+rULr+DfQNnkl0fXP3KWzf&#10;+QpeLP0me2qIi0HRdpgEzaiYQRpyEHjt4NWq1DlxCJSiYwRRSK6kjpOGHA0YC/JqxYD7JspZROFa&#10;ZuwrTr1zAUa+u6djWlNke320SBAxqKsKmEecdS1zPJQgXdKTc7Rw4BPkWma5x9KJpLCoEOiBt0FC&#10;ZQDEwKVP4YQR35bwMGwn0XUFw4TS9a9j//6V68Deg19FbzPBPHmx7cvYQHKGvrgteuPUwD+k9Fl8&#10;ghAH/6zBwfqayCU+QZ6KkUgJGeekkpMFCqUh0buOUarlS9B49O+j8eynKe9fyhNQwgc+vJZmRshJ&#10;XQpBSM7L1ce5IujkuxfSDoFOq17gTjJH8fzb3pETeELDJChT996exKLn2fnldhLvIxOeqy8yY5QV&#10;0GW3eyV0AMxDZkiS57QKWapXX2mohRwsZ/A4U53OamoeUHgSLRzKwknO3iA5/3/7CWz/eEQYqhwm&#10;qhmiHJTNZ4LdhbteMIcHGurBqzdyMS/tBPWPXvHik0Jp2FOxIDR3Gv63p6vT0NzZhsOdBjxfmNUe&#10;TmglCB82TDKQhCAUz7/lf9v/wWVPBXUabm02CG1JGDn7q0vwnHvovQf34GD978Dfonc7YbyhbJ7t&#10;0CZBp0av+J+ZQQ5LIF+5T+C/2kf+eXti3D96GXYXZhXP2MOWNgniPRYzyHGBKrX3x1HJNcx2yQYu&#10;KBZ0tdO+XP3T/4yxD0pFXLQnnmH2SgWYijVULxKiXeGDQlQZpjaYWmzdvOapFpC9Gr75c+AqCKrn&#10;i6XflZJCeASckQ5dm5YFfHg+COSBqcXApSMJwUw8bIno6ewtn0jF8Dr7mQQt6mjERFty+O8Tz2Cj&#10;TUJbwrvxIKA3Q5XaX1/z4iBN5AATmiJ/ogMY6LFgj1/v6isdaTj/+dnsraxqTZ5t5iUoU2CMxDwb&#10;Hy8dajTIHBqsJcYjCFs/XMvEnmJL5yxQbdDoMnvTvgiAxluw2C4LfgM6Hwel7koXBdoWNLphwFp3&#10;RsgHQUCGu/F9tSW1wNQD3b6iNpdO2ORfYfBTDVKz+Sz6EZGIjMgIQnjzgqq+oC5DC0EtySpabtcy&#10;H4nGRMU3c7MS4SNhxj/f/upnUDaPlvGhyKinb2RmTGXj2IMcy+YpeZ3vdOOwek0eETOWmg56cTis&#10;iTNWCzBGwhJWMJVi/6/HcSLx0FbgqD5pbCT6IddPLw+BHa4QVXI1bAc9mp3/Z0uNO1E1sU4VxQqJ&#10;X69ixbCdyLbDSIJIJyeooNZraMRpGutYk6asVqj7rAuA5IzH2e4iVtGedPTzHiMnVg0s9qqGYTtz&#10;PUCSEDmQ8KXeMhXYuu1NIGFyIMnKKt0Au69WRK/NEDjXc6LkQMqNBUYod/kyv7x4mE6zl0fqvTvo&#10;3Ya5HL7jsUnbUqSqt8va3CQPO78wSN0BRur+QdSQPqVoQ6VOaFDBb0bmHkJKdqAiiaqQRKlWvRUi&#10;pi57cyXQsYcZhQUV8nyy2o1XaJGhnsQziUDrLngkWWyjNzzwPKq8yzZ2Q8lgG7wtq5CUQADAa4SK&#10;baPiDwrUAAAAAElFTkSuQmCCUEsBAi0AFAAGAAgAAAAhAD38rmgUAQAARwIAABMAAAAAAAAAAAAA&#10;AAAAAAAAAFtDb250ZW50X1R5cGVzXS54bWxQSwECLQAUAAYACAAAACEAOP0h/9YAAACUAQAACwAA&#10;AAAAAAAAAAAAAABFAQAAX3JlbHMvLnJlbHNQSwECLQAUAAYACAAAACEACFzCadUEAADQGAAADgAA&#10;AAAAAAAAAAAAAABEAgAAZHJzL2Uyb0RvYy54bWxQSwECLQAUAAYACAAAACEAohHr2NcAAACuAgAA&#10;GQAAAAAAAAAAAAAAAABFBwAAZHJzL19yZWxzL2Uyb0RvYy54bWwucmVsc1BLAQItABQABgAIAAAA&#10;IQB42SLQ4gAAAA4BAAAPAAAAAAAAAAAAAAAAAFMIAABkcnMvZG93bnJldi54bWxQSwECLQAKAAAA&#10;AAAAACEAjpSDq1AYAABQGAAAFQAAAAAAAAAAAAAAAABiCQAAZHJzL21lZGlhL2ltYWdlNC5qcGVn&#10;UEsBAi0ACgAAAAAAAAAhACosu+qRCQAAkQkAABQAAAAAAAAAAAAAAAAA5SEAAGRycy9tZWRpYS9p&#10;bWFnZTIucG5nUEsBAi0ACgAAAAAAAAAhAEkVVvaBBwAAgQcAABQAAAAAAAAAAAAAAAAAqCsAAGRy&#10;cy9tZWRpYS9pbWFnZTEucG5nUEsBAi0ACgAAAAAAAAAhAFZRZ6dpBgAAaQYAABQAAAAAAAAAAAAA&#10;AAAAWzMAAGRycy9tZWRpYS9pbWFnZTMucG5nUEsFBgAAAAAJAAkAQwIAAPY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27" type="#_x0000_t75" style="position:absolute;left:-377;top:680;width:4287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MBOwwAAANsAAAAPAAAAZHJzL2Rvd25yZXYueG1sRI/NqsIw&#10;FIT3gu8QjuBGNFXxh2oUERRXF6yCLg/NsS02J6VJtb69uXDhLoeZ+YZZb1tTihfVrrCsYDyKQBCn&#10;VhecKbheDsMlCOeRNZaWScGHHGw33c4aY23ffKZX4jMRIOxiVJB7X8VSujQng25kK+LgPWxt0AdZ&#10;Z1LX+A5wU8pJFM2lwYLDQo4V7XNKn0ljFEybn9l9cHLp7HhLFk15me6rwU2pfq/drUB4av1/+K99&#10;0gomc/j9En6A3HwBAAD//wMAUEsBAi0AFAAGAAgAAAAhANvh9svuAAAAhQEAABMAAAAAAAAAAAAA&#10;AAAAAAAAAFtDb250ZW50X1R5cGVzXS54bWxQSwECLQAUAAYACAAAACEAWvQsW78AAAAVAQAACwAA&#10;AAAAAAAAAAAAAAAfAQAAX3JlbHMvLnJlbHNQSwECLQAUAAYACAAAACEAR/zATsMAAADbAAAADwAA&#10;AAAAAAAAAAAAAAAHAgAAZHJzL2Rvd25yZXYueG1sUEsFBgAAAAADAAMAtwAAAPcCAAAAAA==&#10;">
                  <v:imagedata r:id="rId12" o:title=""/>
                  <v:path arrowok="t"/>
                </v:shape>
                <v:shape id="Grafik 28" o:spid="_x0000_s1028" type="#_x0000_t75" style="position:absolute;left:18817;top:528;width:4324;height: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gqWwQAAANsAAAAPAAAAZHJzL2Rvd25yZXYueG1sRE9da8Iw&#10;FH0X9h/CHexNUwubo5oWEcfKEIZO8PXSXJtqc1OaaLt/vzwIezyc71Ux2lbcqfeNYwXzWQKCuHK6&#10;4VrB8edj+g7CB2SNrWNS8EseivxpssJMu4H3dD+EWsQQ9hkqMCF0mZS+MmTRz1xHHLmz6y2GCPta&#10;6h6HGG5bmSbJm7TYcGww2NHGUHU93KyC1+/FeTGUN9zJ/efXKTVbXV6uSr08j+sliEBj+Bc/3KVW&#10;kMax8Uv8ATL/AwAA//8DAFBLAQItABQABgAIAAAAIQDb4fbL7gAAAIUBAAATAAAAAAAAAAAAAAAA&#10;AAAAAABbQ29udGVudF9UeXBlc10ueG1sUEsBAi0AFAAGAAgAAAAhAFr0LFu/AAAAFQEAAAsAAAAA&#10;AAAAAAAAAAAAHwEAAF9yZWxzLy5yZWxzUEsBAi0AFAAGAAgAAAAhAOfaCpbBAAAA2wAAAA8AAAAA&#10;AAAAAAAAAAAABwIAAGRycy9kb3ducmV2LnhtbFBLBQYAAAAAAwADALcAAAD1AgAAAAA=&#10;">
                  <v:imagedata r:id="rId13" o:title=""/>
                  <v:path arrowok="t"/>
                </v:shape>
                <v:shape id="Grafik 27" o:spid="_x0000_s1029" type="#_x0000_t75" style="position:absolute;left:34157;top:226;width:4389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5MAxgAAANsAAAAPAAAAZHJzL2Rvd25yZXYueG1sRI/dasJA&#10;FITvhb7DcgreNZsothKzkVJoK4oUfx7gkD0mabNnY3bV1Kd3CwUvh5n5hsnmvWnEmTpXW1aQRDEI&#10;4sLqmksF+9370xSE88gaG8uk4JcczPOHQYapthfe0HnrSxEg7FJUUHnfplK6oiKDLrItcfAOtjPo&#10;g+xKqTu8BLhp5CiOn6XBmsNChS29VVT8bE9GwXW8XH1NktO1/1i3n9+TxdGskqNSw8f+dQbCU+/v&#10;4f/2QisYvcDfl/ADZH4DAAD//wMAUEsBAi0AFAAGAAgAAAAhANvh9svuAAAAhQEAABMAAAAAAAAA&#10;AAAAAAAAAAAAAFtDb250ZW50X1R5cGVzXS54bWxQSwECLQAUAAYACAAAACEAWvQsW78AAAAVAQAA&#10;CwAAAAAAAAAAAAAAAAAfAQAAX3JlbHMvLnJlbHNQSwECLQAUAAYACAAAACEAdEOTAMYAAADbAAAA&#10;DwAAAAAAAAAAAAAAAAAHAgAAZHJzL2Rvd25yZXYueG1sUEsFBgAAAAADAAMAtwAAAPoCAAAAAA=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3173;top:75;width:16929;height:7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FDF9119" w14:textId="732B88FC" w:rsidR="00F105DF" w:rsidRPr="00083365" w:rsidRDefault="005103AC" w:rsidP="00F105DF">
                        <w:pPr>
                          <w:rPr>
                            <w:rFonts w:ascii="Ruda" w:hAnsi="Rud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uda" w:hAnsi="Ruda"/>
                            <w:sz w:val="20"/>
                            <w:szCs w:val="20"/>
                          </w:rPr>
                          <w:t xml:space="preserve">Leistungsgerechtes Vergütungspaket </w:t>
                        </w:r>
                        <w:r w:rsidR="00F105DF"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t>&amp; betriebliche</w:t>
                        </w:r>
                        <w:r w:rsidR="00F105DF"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br/>
                          <w:t>Altersvorsorge</w:t>
                        </w:r>
                      </w:p>
                    </w:txbxContent>
                  </v:textbox>
                </v:shape>
                <v:shape id="_x0000_s1031" type="#_x0000_t202" style="position:absolute;left:22659;top:75;width:12245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1F41208" w14:textId="698D5390" w:rsidR="00442A31" w:rsidRPr="00083365" w:rsidRDefault="00F105DF" w:rsidP="00F105DF">
                        <w:pPr>
                          <w:rPr>
                            <w:rFonts w:ascii="Ruda" w:hAnsi="Ruda"/>
                            <w:sz w:val="20"/>
                            <w:szCs w:val="20"/>
                          </w:rPr>
                        </w:pPr>
                        <w:r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t>e</w:t>
                        </w:r>
                        <w:r w:rsidR="00442A31"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t>ngagiertes &amp; kollegiales</w:t>
                        </w:r>
                        <w:r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t xml:space="preserve"> </w:t>
                        </w:r>
                        <w:r w:rsidR="00442A31"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t>Team</w:t>
                        </w:r>
                      </w:p>
                    </w:txbxContent>
                  </v:textbox>
                </v:shape>
                <v:shape id="_x0000_s1032" type="#_x0000_t202" style="position:absolute;left:37607;top:-48;width:10833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499893B" w14:textId="3618D178" w:rsidR="00442A31" w:rsidRPr="00083365" w:rsidRDefault="00F105DF" w:rsidP="00442A31">
                        <w:pPr>
                          <w:jc w:val="center"/>
                          <w:rPr>
                            <w:rFonts w:ascii="Ruda" w:hAnsi="Ruda"/>
                            <w:sz w:val="20"/>
                            <w:szCs w:val="20"/>
                          </w:rPr>
                        </w:pPr>
                        <w:r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t>b</w:t>
                        </w:r>
                        <w:r w:rsidR="00442A31"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t>etriebliches Gesundheits-management</w:t>
                        </w:r>
                      </w:p>
                    </w:txbxContent>
                  </v:textbox>
                </v:shape>
                <v:shape id="_x0000_s1033" type="#_x0000_t202" style="position:absolute;left:53148;width:1083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4F7F9D2B" w14:textId="5328F7A0" w:rsidR="00F105DF" w:rsidRPr="00083365" w:rsidRDefault="00F105DF" w:rsidP="00F105DF">
                        <w:pPr>
                          <w:rPr>
                            <w:rFonts w:ascii="Ruda" w:hAnsi="Ruda"/>
                            <w:sz w:val="20"/>
                            <w:szCs w:val="20"/>
                          </w:rPr>
                        </w:pPr>
                        <w:r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t>30 Tage Urlaub</w:t>
                        </w:r>
                        <w:r w:rsidRPr="00083365">
                          <w:rPr>
                            <w:rFonts w:ascii="Ruda" w:hAnsi="Ruda"/>
                            <w:sz w:val="20"/>
                            <w:szCs w:val="20"/>
                          </w:rPr>
                          <w:br/>
                          <w:t>im Jahr</w:t>
                        </w:r>
                      </w:p>
                    </w:txbxContent>
                  </v:textbox>
                </v:shape>
                <v:shape id="Grafik 7" o:spid="_x0000_s1034" type="#_x0000_t75" style="position:absolute;left:48440;top:528;width:4708;height: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19MwwAAANoAAAAPAAAAZHJzL2Rvd25yZXYueG1sRI9Ba8JA&#10;FITvgv9heUJvdWMP1kY3QZSClqJUBentkX0modm3IW+r6b/vFgoeh5n5hlnkvWvUlTqpPRuYjBNQ&#10;xIW3NZcGTsfXxxkoCcgWG89k4IcE8mw4WGBq/Y0/6HoIpYoQlhQNVCG0qdZSVORQxr4ljt7Fdw5D&#10;lF2pbYe3CHeNfkqSqXZYc1yosKVVRcXX4dsZeNtN240/4/6z3hbby/uLOFmLMQ+jfjkHFagP9/B/&#10;e2MNPMPflXgDdPYLAAD//wMAUEsBAi0AFAAGAAgAAAAhANvh9svuAAAAhQEAABMAAAAAAAAAAAAA&#10;AAAAAAAAAFtDb250ZW50X1R5cGVzXS54bWxQSwECLQAUAAYACAAAACEAWvQsW78AAAAVAQAACwAA&#10;AAAAAAAAAAAAAAAfAQAAX3JlbHMvLnJlbHNQSwECLQAUAAYACAAAACEAB0tfTMMAAADaAAAADwAA&#10;AAAAAAAAAAAAAAAHAgAAZHJzL2Rvd25yZXYueG1sUEsFBgAAAAADAAMAtwAAAPcCAAAAAA==&#10;">
                  <v:imagedata r:id="rId15" o:title="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E9690" wp14:editId="2F19C8DF">
                <wp:simplePos x="0" y="0"/>
                <wp:positionH relativeFrom="margin">
                  <wp:posOffset>440055</wp:posOffset>
                </wp:positionH>
                <wp:positionV relativeFrom="paragraph">
                  <wp:posOffset>7848600</wp:posOffset>
                </wp:positionV>
                <wp:extent cx="6166532" cy="1156225"/>
                <wp:effectExtent l="0" t="0" r="0" b="635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532" cy="115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9DC52" w14:textId="0A8E3E62" w:rsidR="00EA606E" w:rsidRPr="00083365" w:rsidRDefault="00442A31" w:rsidP="00A501AF">
                            <w:pPr>
                              <w:spacing w:after="120"/>
                              <w:jc w:val="both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Um </w:t>
                            </w:r>
                            <w:r w:rsidR="00CB6ABD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unsere positive Entwicklung fortzuschreiben, brauchen wir Sie. Der Landessportbund Sachsen-Anhalt e.V. fördert aktiv die Gleichstellung aller Mitarbeiter*innen. </w:t>
                            </w:r>
                            <w:proofErr w:type="spellStart"/>
                            <w:r w:rsidR="00CB6ABD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Diversity</w:t>
                            </w:r>
                            <w:proofErr w:type="spellEnd"/>
                            <w:r w:rsidR="00CB6ABD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Management ist daher ein wichtiger Bestandteil unserer Personalpolitik. </w:t>
                            </w:r>
                            <w:r w:rsidR="00EA606E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Sie sind interessiert? Dann bewerben Sie sich ganz einfach bis </w:t>
                            </w:r>
                            <w:r w:rsidR="00687760">
                              <w:rPr>
                                <w:rFonts w:ascii="Ruda Black" w:hAnsi="Ruda Black"/>
                                <w:sz w:val="20"/>
                                <w:szCs w:val="19"/>
                              </w:rPr>
                              <w:t>15</w:t>
                            </w:r>
                            <w:r w:rsidR="00EA606E" w:rsidRPr="00083365">
                              <w:rPr>
                                <w:rFonts w:ascii="Ruda Black" w:hAnsi="Ruda Black"/>
                                <w:sz w:val="20"/>
                                <w:szCs w:val="19"/>
                              </w:rPr>
                              <w:t>.</w:t>
                            </w:r>
                            <w:r w:rsidR="00687760">
                              <w:rPr>
                                <w:rFonts w:ascii="Ruda Black" w:hAnsi="Ruda Black"/>
                                <w:sz w:val="20"/>
                                <w:szCs w:val="19"/>
                              </w:rPr>
                              <w:t>03</w:t>
                            </w:r>
                            <w:r w:rsidR="00EA606E" w:rsidRPr="00083365">
                              <w:rPr>
                                <w:rFonts w:ascii="Ruda Black" w:hAnsi="Ruda Black"/>
                                <w:sz w:val="20"/>
                                <w:szCs w:val="19"/>
                              </w:rPr>
                              <w:t>.202</w:t>
                            </w:r>
                            <w:r w:rsidR="00687760">
                              <w:rPr>
                                <w:rFonts w:ascii="Ruda Black" w:hAnsi="Ruda Black"/>
                                <w:sz w:val="20"/>
                                <w:szCs w:val="19"/>
                              </w:rPr>
                              <w:t>4</w:t>
                            </w:r>
                            <w:r w:rsidR="00EA606E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EA606E" w:rsidRPr="00083365">
                              <w:rPr>
                                <w:rFonts w:ascii="Ruda Black" w:hAnsi="Ruda Black"/>
                                <w:b/>
                                <w:sz w:val="20"/>
                                <w:szCs w:val="19"/>
                              </w:rPr>
                              <w:t>über unser</w:t>
                            </w:r>
                            <w:r w:rsidR="00EA606E" w:rsidRPr="00083365">
                              <w:rPr>
                                <w:rFonts w:ascii="Ruda" w:hAnsi="Ruda"/>
                                <w:b/>
                                <w:sz w:val="20"/>
                                <w:szCs w:val="19"/>
                              </w:rPr>
                              <w:t xml:space="preserve"> </w:t>
                            </w:r>
                            <w:hyperlink r:id="rId16" w:history="1">
                              <w:r w:rsidR="00BA1882" w:rsidRPr="00083365">
                                <w:rPr>
                                  <w:rStyle w:val="Hyperlink"/>
                                  <w:rFonts w:ascii="Ruda" w:hAnsi="Ruda"/>
                                  <w:b/>
                                  <w:sz w:val="20"/>
                                  <w:szCs w:val="19"/>
                                </w:rPr>
                                <w:t>Bewerber*in-Online-Portal_Trainer*in Rudern</w:t>
                              </w:r>
                            </w:hyperlink>
                            <w:r w:rsidR="00EA606E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auf </w:t>
                            </w:r>
                            <w:hyperlink r:id="rId17" w:history="1">
                              <w:r w:rsidR="00EA606E" w:rsidRPr="00083365">
                                <w:rPr>
                                  <w:rStyle w:val="Hyperlink"/>
                                  <w:rFonts w:ascii="Ruda" w:hAnsi="Ruda"/>
                                  <w:color w:val="auto"/>
                                  <w:sz w:val="20"/>
                                  <w:szCs w:val="19"/>
                                  <w:u w:val="none"/>
                                </w:rPr>
                                <w:t>www.lsb-sachsen-anhalt.de</w:t>
                              </w:r>
                            </w:hyperlink>
                            <w:r w:rsidR="00EA606E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| Landessportbund | Jobs im Sport.</w:t>
                            </w:r>
                            <w:r w:rsidR="00F20D03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EA606E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Für Rückfragen wenden Sie sich bitte an unsere Personalreferentin Frau Wiese unter 0345 5279 107 oder </w:t>
                            </w:r>
                            <w:hyperlink r:id="rId18" w:history="1">
                              <w:r w:rsidR="00EA606E" w:rsidRPr="00083365">
                                <w:rPr>
                                  <w:rStyle w:val="Hyperlink"/>
                                  <w:rFonts w:ascii="Ruda" w:hAnsi="Ruda"/>
                                  <w:color w:val="auto"/>
                                  <w:sz w:val="20"/>
                                  <w:szCs w:val="19"/>
                                  <w:u w:val="none"/>
                                </w:rPr>
                                <w:t>wiese@lsb-sachsen-anhalt.de</w:t>
                              </w:r>
                            </w:hyperlink>
                            <w:r w:rsidR="00EA606E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. </w:t>
                            </w:r>
                          </w:p>
                          <w:p w14:paraId="0C8888BA" w14:textId="77777777" w:rsidR="00EA606E" w:rsidRPr="00083365" w:rsidRDefault="00EA606E" w:rsidP="00A501AF">
                            <w:pPr>
                              <w:jc w:val="both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</w:p>
                          <w:p w14:paraId="61ACFAD8" w14:textId="77777777" w:rsidR="00CB6ABD" w:rsidRPr="00083365" w:rsidRDefault="00CB6ABD" w:rsidP="00A501AF">
                            <w:pPr>
                              <w:jc w:val="both"/>
                              <w:rPr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9690" id="Textfeld 24" o:spid="_x0000_s1035" type="#_x0000_t202" style="position:absolute;margin-left:34.65pt;margin-top:618pt;width:485.55pt;height:91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VoMgIAAFsEAAAOAAAAZHJzL2Uyb0RvYy54bWysVFFv2jAQfp+0/2D5fYSkwDpEqFgrpklV&#10;WwmmPhvHJpFsn2cbEvbrd3YIRd2epr2Y893lzt/33bG467QiR+F8A6ak+WhMiTAcqsbsS/pju/50&#10;S4kPzFRMgRElPQlP75YfPyxaOxcF1KAq4QgWMX7e2pLWIdh5lnleC838CKwwGJTgNAt4dfuscqzF&#10;6lplxXg8y1pwlXXAhffofeiDdJnqSyl4eJbSi0BUSfFtIZ0unbt4ZssFm+8ds3XDz89g//AKzRqD&#10;TS+lHlhg5OCaP0rphjvwIMOIg85AyoaLhAHR5ON3aDY1syJhQXK8vdDk/19Z/nR8caSpSlpMKDFM&#10;o0Zb0QUpVEXQhfy01s8xbWMxMXRfoUOdB79HZ4TdSafjLwIiGEemTxd2sRrh6Jzls9n0pqCEYyzP&#10;p7OimMY62dvn1vnwTYAm0SipQ/kSq+z46EOfOqTEbgbWjVJJQmVIiy1upuP0wSWCxZXBHhFE/9ho&#10;hW7X9aAHIDuoTojPQT8h3vJ1g294ZD68MIcjgZBwzMMzHlIB9oKzRUkN7tff/DEflcIoJS2OWEn9&#10;zwNzghL13aCGX/LJJM5kukymnwu8uOvI7jpiDvoecIpzXCjLkxnzgxpM6UC/4jasYlcMMcOxd0nD&#10;YN6HfvBxm7hYrVISTqFl4dFsLI+lI6uR4W33ypw9yxBQwScYhpHN36nR5/Z6rA4BZJOkijz3rJ7p&#10;xwlOYp+3La7I9T1lvf0nLH8DAAD//wMAUEsDBBQABgAIAAAAIQDN9ZxQ5AAAAA0BAAAPAAAAZHJz&#10;L2Rvd25yZXYueG1sTI/BTsMwEETvSPyDtUjcqJ00RCHEqapIFRKCQ0sv3Jx4m0TEdojdNvD1bE/l&#10;trszmn1TrGYzsBNOvndWQrQQwNA2Tve2lbD/2DxkwHxQVqvBWZTwgx5W5e1NoXLtznaLp11oGYVY&#10;nysJXQhjzrlvOjTKL9yIlrSDm4wKtE4t15M6U7gZeCxEyo3qLX3o1IhVh83X7mgkvFabd7WtY5P9&#10;DtXL22E9fu8/H6W8v5vXz8ACzuFqhgs+oUNJTLU7Wu3ZICF9WpKT7vEypVIXh0hEAqymKYmyCHhZ&#10;8P8tyj8AAAD//wMAUEsBAi0AFAAGAAgAAAAhALaDOJL+AAAA4QEAABMAAAAAAAAAAAAAAAAAAAAA&#10;AFtDb250ZW50X1R5cGVzXS54bWxQSwECLQAUAAYACAAAACEAOP0h/9YAAACUAQAACwAAAAAAAAAA&#10;AAAAAAAvAQAAX3JlbHMvLnJlbHNQSwECLQAUAAYACAAAACEAoUiVaDICAABbBAAADgAAAAAAAAAA&#10;AAAAAAAuAgAAZHJzL2Uyb0RvYy54bWxQSwECLQAUAAYACAAAACEAzfWcUOQAAAANAQAADwAAAAAA&#10;AAAAAAAAAACMBAAAZHJzL2Rvd25yZXYueG1sUEsFBgAAAAAEAAQA8wAAAJ0FAAAAAA==&#10;" filled="f" stroked="f" strokeweight=".5pt">
                <v:textbox>
                  <w:txbxContent>
                    <w:p w14:paraId="7B69DC52" w14:textId="0A8E3E62" w:rsidR="00EA606E" w:rsidRPr="00083365" w:rsidRDefault="00442A31" w:rsidP="00A501AF">
                      <w:pPr>
                        <w:spacing w:after="120"/>
                        <w:jc w:val="both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Um </w:t>
                      </w:r>
                      <w:r w:rsidR="00CB6ABD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unsere positive Entwicklung fortzuschreiben, brauchen wir Sie. Der Landessportbund Sachsen-Anhalt e.V. fördert aktiv die Gleichstellung aller Mitarbeiter*innen. </w:t>
                      </w:r>
                      <w:proofErr w:type="spellStart"/>
                      <w:r w:rsidR="00CB6ABD" w:rsidRPr="00083365">
                        <w:rPr>
                          <w:rFonts w:ascii="Ruda" w:hAnsi="Ruda"/>
                          <w:sz w:val="20"/>
                          <w:szCs w:val="19"/>
                        </w:rPr>
                        <w:t>Diversity</w:t>
                      </w:r>
                      <w:proofErr w:type="spellEnd"/>
                      <w:r w:rsidR="00CB6ABD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Management ist daher ein wichtiger Bestandteil unserer Personalpolitik. </w:t>
                      </w:r>
                      <w:r w:rsidR="00EA606E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Sie sind interessiert? Dann bewerben Sie sich ganz einfach bis </w:t>
                      </w:r>
                      <w:r w:rsidR="00687760">
                        <w:rPr>
                          <w:rFonts w:ascii="Ruda Black" w:hAnsi="Ruda Black"/>
                          <w:sz w:val="20"/>
                          <w:szCs w:val="19"/>
                        </w:rPr>
                        <w:t>15</w:t>
                      </w:r>
                      <w:r w:rsidR="00EA606E" w:rsidRPr="00083365">
                        <w:rPr>
                          <w:rFonts w:ascii="Ruda Black" w:hAnsi="Ruda Black"/>
                          <w:sz w:val="20"/>
                          <w:szCs w:val="19"/>
                        </w:rPr>
                        <w:t>.</w:t>
                      </w:r>
                      <w:r w:rsidR="00687760">
                        <w:rPr>
                          <w:rFonts w:ascii="Ruda Black" w:hAnsi="Ruda Black"/>
                          <w:sz w:val="20"/>
                          <w:szCs w:val="19"/>
                        </w:rPr>
                        <w:t>03</w:t>
                      </w:r>
                      <w:r w:rsidR="00EA606E" w:rsidRPr="00083365">
                        <w:rPr>
                          <w:rFonts w:ascii="Ruda Black" w:hAnsi="Ruda Black"/>
                          <w:sz w:val="20"/>
                          <w:szCs w:val="19"/>
                        </w:rPr>
                        <w:t>.202</w:t>
                      </w:r>
                      <w:r w:rsidR="00687760">
                        <w:rPr>
                          <w:rFonts w:ascii="Ruda Black" w:hAnsi="Ruda Black"/>
                          <w:sz w:val="20"/>
                          <w:szCs w:val="19"/>
                        </w:rPr>
                        <w:t>4</w:t>
                      </w:r>
                      <w:r w:rsidR="00EA606E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</w:t>
                      </w:r>
                      <w:r w:rsidR="00EA606E" w:rsidRPr="00083365">
                        <w:rPr>
                          <w:rFonts w:ascii="Ruda Black" w:hAnsi="Ruda Black"/>
                          <w:b/>
                          <w:sz w:val="20"/>
                          <w:szCs w:val="19"/>
                        </w:rPr>
                        <w:t>über unser</w:t>
                      </w:r>
                      <w:r w:rsidR="00EA606E" w:rsidRPr="00083365">
                        <w:rPr>
                          <w:rFonts w:ascii="Ruda" w:hAnsi="Ruda"/>
                          <w:b/>
                          <w:sz w:val="20"/>
                          <w:szCs w:val="19"/>
                        </w:rPr>
                        <w:t xml:space="preserve"> </w:t>
                      </w:r>
                      <w:hyperlink r:id="rId19" w:history="1">
                        <w:r w:rsidR="00BA1882" w:rsidRPr="00083365">
                          <w:rPr>
                            <w:rStyle w:val="Hyperlink"/>
                            <w:rFonts w:ascii="Ruda" w:hAnsi="Ruda"/>
                            <w:b/>
                            <w:sz w:val="20"/>
                            <w:szCs w:val="19"/>
                          </w:rPr>
                          <w:t>Bewerber*in-Online-Portal_Trainer*in Rudern</w:t>
                        </w:r>
                      </w:hyperlink>
                      <w:r w:rsidR="00EA606E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auf </w:t>
                      </w:r>
                      <w:hyperlink r:id="rId20" w:history="1">
                        <w:r w:rsidR="00EA606E" w:rsidRPr="00083365">
                          <w:rPr>
                            <w:rStyle w:val="Hyperlink"/>
                            <w:rFonts w:ascii="Ruda" w:hAnsi="Ruda"/>
                            <w:color w:val="auto"/>
                            <w:sz w:val="20"/>
                            <w:szCs w:val="19"/>
                            <w:u w:val="none"/>
                          </w:rPr>
                          <w:t>www.lsb-sachsen-anhalt.de</w:t>
                        </w:r>
                      </w:hyperlink>
                      <w:r w:rsidR="00EA606E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| Landessportbund | Jobs im Sport.</w:t>
                      </w:r>
                      <w:r w:rsidR="00F20D03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</w:t>
                      </w:r>
                      <w:r w:rsidR="00EA606E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Für Rückfragen wenden Sie sich bitte an unsere Personalreferentin Frau Wiese unter 0345 5279 107 oder </w:t>
                      </w:r>
                      <w:hyperlink r:id="rId21" w:history="1">
                        <w:r w:rsidR="00EA606E" w:rsidRPr="00083365">
                          <w:rPr>
                            <w:rStyle w:val="Hyperlink"/>
                            <w:rFonts w:ascii="Ruda" w:hAnsi="Ruda"/>
                            <w:color w:val="auto"/>
                            <w:sz w:val="20"/>
                            <w:szCs w:val="19"/>
                            <w:u w:val="none"/>
                          </w:rPr>
                          <w:t>wiese@lsb-sachsen-anhalt.de</w:t>
                        </w:r>
                      </w:hyperlink>
                      <w:r w:rsidR="00EA606E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. </w:t>
                      </w:r>
                    </w:p>
                    <w:p w14:paraId="0C8888BA" w14:textId="77777777" w:rsidR="00EA606E" w:rsidRPr="00083365" w:rsidRDefault="00EA606E" w:rsidP="00A501AF">
                      <w:pPr>
                        <w:jc w:val="both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</w:p>
                    <w:p w14:paraId="61ACFAD8" w14:textId="77777777" w:rsidR="00CB6ABD" w:rsidRPr="00083365" w:rsidRDefault="00CB6ABD" w:rsidP="00A501AF">
                      <w:pPr>
                        <w:jc w:val="both"/>
                        <w:rPr>
                          <w:sz w:val="20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5F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0AF9A0" wp14:editId="74E2ED80">
                <wp:simplePos x="0" y="0"/>
                <wp:positionH relativeFrom="page">
                  <wp:posOffset>1246505</wp:posOffset>
                </wp:positionH>
                <wp:positionV relativeFrom="paragraph">
                  <wp:posOffset>2734310</wp:posOffset>
                </wp:positionV>
                <wp:extent cx="6234430" cy="4564380"/>
                <wp:effectExtent l="0" t="0" r="0" b="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456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6E8C" w14:textId="6FD394FC" w:rsidR="003E32E4" w:rsidRPr="00083365" w:rsidRDefault="003E32E4" w:rsidP="00A501AF">
                            <w:pPr>
                              <w:spacing w:after="0"/>
                              <w:rPr>
                                <w:rFonts w:ascii="Ruda ExtraBold" w:hAnsi="Ruda ExtraBold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 ExtraBold" w:hAnsi="Ruda ExtraBold"/>
                                <w:sz w:val="20"/>
                                <w:szCs w:val="19"/>
                              </w:rPr>
                              <w:t>Ihre Aufgaben</w:t>
                            </w:r>
                            <w:r w:rsidR="00763C06" w:rsidRPr="00083365">
                              <w:rPr>
                                <w:rFonts w:ascii="Ruda ExtraBold" w:hAnsi="Ruda ExtraBold"/>
                                <w:sz w:val="20"/>
                                <w:szCs w:val="19"/>
                              </w:rPr>
                              <w:t>:</w:t>
                            </w:r>
                            <w:r w:rsidRPr="00083365">
                              <w:rPr>
                                <w:rFonts w:ascii="Ruda ExtraBold" w:hAnsi="Ruda ExtraBold"/>
                                <w:sz w:val="20"/>
                                <w:szCs w:val="19"/>
                              </w:rPr>
                              <w:t xml:space="preserve"> </w:t>
                            </w:r>
                          </w:p>
                          <w:p w14:paraId="70AA44DA" w14:textId="1E8E6BBC" w:rsidR="008D0ADB" w:rsidRPr="00083365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Vereinsunabhängige und vereinsneutrale leistungssportliche Ausbildung der Athlet*innen im </w:t>
                            </w: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br/>
                            </w:r>
                            <w:r w:rsidR="00083365" w:rsidRPr="00083365">
                              <w:rPr>
                                <w:rFonts w:ascii="Ruda" w:hAnsi="Ruda"/>
                                <w:b/>
                                <w:bCs/>
                                <w:sz w:val="20"/>
                                <w:szCs w:val="19"/>
                              </w:rPr>
                              <w:t>Anschluss</w:t>
                            </w:r>
                            <w:r w:rsidR="00B04395" w:rsidRPr="00083365">
                              <w:rPr>
                                <w:rFonts w:ascii="Ruda" w:hAnsi="Ruda"/>
                                <w:b/>
                                <w:bCs/>
                                <w:sz w:val="20"/>
                                <w:szCs w:val="19"/>
                              </w:rPr>
                              <w:t>training</w:t>
                            </w:r>
                            <w:r w:rsidR="00083365" w:rsidRPr="00083365">
                              <w:rPr>
                                <w:rFonts w:ascii="Ruda" w:hAnsi="Ruda"/>
                                <w:b/>
                                <w:bCs/>
                                <w:sz w:val="20"/>
                                <w:szCs w:val="19"/>
                              </w:rPr>
                              <w:t xml:space="preserve"> / U23-Bereich</w:t>
                            </w:r>
                            <w:r w:rsidRPr="00083365">
                              <w:rPr>
                                <w:rFonts w:ascii="Ruda" w:hAnsi="Ruda"/>
                                <w:b/>
                                <w:bCs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am Landesleistungszentrum</w:t>
                            </w:r>
                            <w:r w:rsidR="00B04395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(LLZ) </w:t>
                            </w: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in </w:t>
                            </w:r>
                            <w:r w:rsidR="00B04395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Halle </w:t>
                            </w: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nach den Konzeptionen des Deutschen Ruderverbandes (DRV) und des Ruderverbandes Sachsen-Anhalt (</w:t>
                            </w:r>
                            <w:proofErr w:type="spellStart"/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RuSA</w:t>
                            </w:r>
                            <w:proofErr w:type="spellEnd"/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)</w:t>
                            </w:r>
                          </w:p>
                          <w:p w14:paraId="4F206491" w14:textId="77777777" w:rsidR="008D0ADB" w:rsidRPr="00083365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Mitarbeit bei der Talentsichtung und Talentförderung </w:t>
                            </w:r>
                          </w:p>
                          <w:p w14:paraId="28BEF4CE" w14:textId="5C568647" w:rsidR="008D0ADB" w:rsidRPr="00083365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Enge Zusammenarbeit mit Trainer*innen am Landesleistungszentrum</w:t>
                            </w:r>
                            <w:r w:rsidR="002031D7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in </w:t>
                            </w:r>
                            <w:r w:rsidR="00B04395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Halle</w:t>
                            </w:r>
                          </w:p>
                          <w:p w14:paraId="40C24C6A" w14:textId="77777777" w:rsidR="008D0ADB" w:rsidRPr="00083365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Planung und Durchführung von Trainings-, Lehrgangs- und Wettkampfmaßnahmen</w:t>
                            </w:r>
                          </w:p>
                          <w:p w14:paraId="78FA6694" w14:textId="7E6A43C1" w:rsidR="008D0ADB" w:rsidRPr="00083365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Aufgabenbezogene Zusammenarbeit mit Spitzen- und Landesfachverband (DRV und </w:t>
                            </w:r>
                            <w:proofErr w:type="spellStart"/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RuSA</w:t>
                            </w:r>
                            <w:proofErr w:type="spellEnd"/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), Bundesstützpunktleiter, OSP- und LSB-Verantwortlichen, Eliteschulen des Sports, Internaten sowie mit Eltern der Sportler*innen, ihren Heimvereinen und Heimtrainer*innen</w:t>
                            </w:r>
                          </w:p>
                          <w:p w14:paraId="3A2BF795" w14:textId="6A5971D8" w:rsidR="00BA1882" w:rsidRPr="00083365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Mitarbeit bei Aus- und Weiterbildung von Übungsleiter*innen und Trainer*innen im </w:t>
                            </w:r>
                            <w:proofErr w:type="spellStart"/>
                            <w:r w:rsid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RuSa</w:t>
                            </w:r>
                            <w:proofErr w:type="spellEnd"/>
                          </w:p>
                          <w:p w14:paraId="773A20C6" w14:textId="77777777" w:rsidR="00BA1882" w:rsidRPr="00083365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120"/>
                              <w:ind w:left="283" w:hanging="284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Einhaltung des aktuellen Welt-Anti-Doping-Codes sowie Ehrenkodex des LSB</w:t>
                            </w:r>
                          </w:p>
                          <w:p w14:paraId="34A7CBFE" w14:textId="0341327A" w:rsidR="003E32E4" w:rsidRPr="00083365" w:rsidRDefault="003E32E4" w:rsidP="00BA1882">
                            <w:pPr>
                              <w:spacing w:after="0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 ExtraBold" w:hAnsi="Ruda ExtraBold"/>
                                <w:sz w:val="20"/>
                                <w:szCs w:val="19"/>
                              </w:rPr>
                              <w:t xml:space="preserve">Ihr Profil: </w:t>
                            </w:r>
                          </w:p>
                          <w:p w14:paraId="77F146A8" w14:textId="77777777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Wünschenswert Hochschulabschluss im Bereich Sport (Diplom, Bachelor, Master) bzw. Diplomtrainer*in oder Student*in mit angestrebtem Abschluss</w:t>
                            </w:r>
                          </w:p>
                          <w:p w14:paraId="7E308FFE" w14:textId="4A27675A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 xml:space="preserve">Vorzugsweise Trainer*in-Lizenz </w:t>
                            </w:r>
                            <w:r w:rsidR="00B04395"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 xml:space="preserve">B in der Sportart Rudern </w:t>
                            </w: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oder angestrebter Abschluss</w:t>
                            </w:r>
                          </w:p>
                          <w:p w14:paraId="2810F1F2" w14:textId="446987A5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 xml:space="preserve">Theoretische und praktische Kenntnisse sowie Erfahrungen als </w:t>
                            </w:r>
                            <w:r w:rsidR="00B04395"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Nachwuchstrainer</w:t>
                            </w: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*in</w:t>
                            </w:r>
                          </w:p>
                          <w:p w14:paraId="2D1E8F55" w14:textId="77777777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Ausgeprägte Team- und Kommunikationsfähigkeit, Führungskompetenz sowie soziale und pädagogische Kompetenz im Umgang mit jungen Athlet*innen</w:t>
                            </w:r>
                          </w:p>
                          <w:p w14:paraId="086D6F1F" w14:textId="77777777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Hohes Maß an Eigenverantwortung und Selbstständigkeit</w:t>
                            </w:r>
                          </w:p>
                          <w:p w14:paraId="694CB76D" w14:textId="77777777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 xml:space="preserve">Innovation und Kreativität im Trainingsbereich </w:t>
                            </w:r>
                          </w:p>
                          <w:p w14:paraId="3F25AF28" w14:textId="77777777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Kenntnisse in der Vereins- und Verbandsarbeit</w:t>
                            </w:r>
                          </w:p>
                          <w:p w14:paraId="23BD7437" w14:textId="77777777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Medienkompetenz und IT-Kenntnisse zur Trainingsplanung, -durchführung und –</w:t>
                            </w:r>
                            <w:proofErr w:type="spellStart"/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dokumentation</w:t>
                            </w:r>
                            <w:proofErr w:type="spellEnd"/>
                          </w:p>
                          <w:p w14:paraId="36201DED" w14:textId="77777777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Besitz einer gültigen Fahrerlaubnis für PKW</w:t>
                            </w:r>
                          </w:p>
                          <w:p w14:paraId="0928CC91" w14:textId="77777777" w:rsidR="00BA1882" w:rsidRPr="00083365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</w:pPr>
                            <w:r w:rsidRPr="0008336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20"/>
                                <w:szCs w:val="19"/>
                                <w:lang w:eastAsia="de-DE"/>
                              </w:rPr>
                              <w:t>Flexibilität, Belastbarkeit und hohe Einsatzbereitschaft (auch an Wochenenden)</w:t>
                            </w:r>
                          </w:p>
                          <w:p w14:paraId="20153D46" w14:textId="77777777" w:rsidR="00161F08" w:rsidRPr="00083365" w:rsidRDefault="00161F08" w:rsidP="00A501A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AF9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8.15pt;margin-top:215.3pt;width:490.9pt;height:35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nMDQIAAPQDAAAOAAAAZHJzL2Uyb0RvYy54bWysU9tu2zAMfR+wfxD0vjhxnCw1ohRduw4D&#10;ugvQ7gMUWY6FSaImKbGzry8lp2mwvQ3zgyCa5CHPIbW+HowmB+mDAsvobDKlRFoBjbI7Rn883b9b&#10;URIitw3XYCWjRxno9ebtm3XvallCB7qRniCIDXXvGO1idHVRBNFJw8MEnLTobMEbHtH0u6LxvEd0&#10;o4tyOl0WPfjGeRAyBPx7NzrpJuO3rRTxW9sGGYlmFHuL+fT53Kaz2Kx5vfPcdUqc2uD/0IXhymLR&#10;M9Qdj5zsvfoLyijhIUAbJwJMAW2rhMwckM1s+gebx447mbmgOMGdZQr/D1Z8PXz3RDWMlnNKLDc4&#10;oyc5xFbqhpRJnt6FGqMeHcbF4QMMOOZMNbgHED8DsXDbcbuTN95D30neYHuzlFlcpI44IYFs+y/Q&#10;YBm+j5CBhtabpB2qQRAdx3Q8jwZbIQJ/Lst5Vc3RJdBXLZbVfJWHV/D6Jd35ED9JMCRdGPU4+wzP&#10;Dw8hpnZ4/RKSqlm4V1rn+WtLekavFuUiJ1x4jIq4nloZRlfT9I0Lk1h+tE1Ojlzp8Y4FtD3RTkxH&#10;znHYDhiYtNhCc0QBPIxriM8GLx3435T0uIKMhl977iUl+rNFEa9mVZV2NhvV4n2Jhr/0bC893AqE&#10;YjRSMl5vY97zkesNit2qLMNrJ6decbWyOqdnkHb30s5Rr4918wwAAP//AwBQSwMEFAAGAAgAAAAh&#10;AEGDfb3fAAAADQEAAA8AAABkcnMvZG93bnJldi54bWxMj01PwzAMhu9I/IfISNxYUlbKWppOCMQV&#10;xPiQuHmN11Y0TtVka/n3pCe4+ZUfvX5cbmfbixONvnOsIVkpEMS1Mx03Gt7fnq42IHxANtg7Jg0/&#10;5GFbnZ+VWBg38SuddqERsYR9gRraEIZCSl+3ZNGv3EAcdwc3Wgwxjo00I06x3PbyWqlMWuw4Xmhx&#10;oIeW6u/d0Wr4eD58fabqpXm0N8PkZiXZ5lLry4v5/g5EoDn8wbDoR3WootPeHdl40cecZ+uIakjX&#10;KgOxEMntJgGxX6Y0T0FWpfz/RfULAAD//wMAUEsBAi0AFAAGAAgAAAAhALaDOJL+AAAA4QEAABMA&#10;AAAAAAAAAAAAAAAAAAAAAFtDb250ZW50X1R5cGVzXS54bWxQSwECLQAUAAYACAAAACEAOP0h/9YA&#10;AACUAQAACwAAAAAAAAAAAAAAAAAvAQAAX3JlbHMvLnJlbHNQSwECLQAUAAYACAAAACEAQ3OpzA0C&#10;AAD0AwAADgAAAAAAAAAAAAAAAAAuAgAAZHJzL2Uyb0RvYy54bWxQSwECLQAUAAYACAAAACEAQYN9&#10;vd8AAAANAQAADwAAAAAAAAAAAAAAAABnBAAAZHJzL2Rvd25yZXYueG1sUEsFBgAAAAAEAAQA8wAA&#10;AHMFAAAAAA==&#10;" filled="f" stroked="f">
                <v:textbox>
                  <w:txbxContent>
                    <w:p w14:paraId="549C6E8C" w14:textId="6FD394FC" w:rsidR="003E32E4" w:rsidRPr="00083365" w:rsidRDefault="003E32E4" w:rsidP="00A501AF">
                      <w:pPr>
                        <w:spacing w:after="0"/>
                        <w:rPr>
                          <w:rFonts w:ascii="Ruda ExtraBold" w:hAnsi="Ruda ExtraBold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 ExtraBold" w:hAnsi="Ruda ExtraBold"/>
                          <w:sz w:val="20"/>
                          <w:szCs w:val="19"/>
                        </w:rPr>
                        <w:t>Ihre Aufgaben</w:t>
                      </w:r>
                      <w:r w:rsidR="00763C06" w:rsidRPr="00083365">
                        <w:rPr>
                          <w:rFonts w:ascii="Ruda ExtraBold" w:hAnsi="Ruda ExtraBold"/>
                          <w:sz w:val="20"/>
                          <w:szCs w:val="19"/>
                        </w:rPr>
                        <w:t>:</w:t>
                      </w:r>
                      <w:r w:rsidRPr="00083365">
                        <w:rPr>
                          <w:rFonts w:ascii="Ruda ExtraBold" w:hAnsi="Ruda ExtraBold"/>
                          <w:sz w:val="20"/>
                          <w:szCs w:val="19"/>
                        </w:rPr>
                        <w:t xml:space="preserve"> </w:t>
                      </w:r>
                    </w:p>
                    <w:p w14:paraId="70AA44DA" w14:textId="1E8E6BBC" w:rsidR="008D0ADB" w:rsidRPr="00083365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Vereinsunabhängige und vereinsneutrale leistungssportliche Ausbildung der Athlet*innen im </w:t>
                      </w: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br/>
                      </w:r>
                      <w:r w:rsidR="00083365" w:rsidRPr="00083365">
                        <w:rPr>
                          <w:rFonts w:ascii="Ruda" w:hAnsi="Ruda"/>
                          <w:b/>
                          <w:bCs/>
                          <w:sz w:val="20"/>
                          <w:szCs w:val="19"/>
                        </w:rPr>
                        <w:t>Anschluss</w:t>
                      </w:r>
                      <w:r w:rsidR="00B04395" w:rsidRPr="00083365">
                        <w:rPr>
                          <w:rFonts w:ascii="Ruda" w:hAnsi="Ruda"/>
                          <w:b/>
                          <w:bCs/>
                          <w:sz w:val="20"/>
                          <w:szCs w:val="19"/>
                        </w:rPr>
                        <w:t>training</w:t>
                      </w:r>
                      <w:r w:rsidR="00083365" w:rsidRPr="00083365">
                        <w:rPr>
                          <w:rFonts w:ascii="Ruda" w:hAnsi="Ruda"/>
                          <w:b/>
                          <w:bCs/>
                          <w:sz w:val="20"/>
                          <w:szCs w:val="19"/>
                        </w:rPr>
                        <w:t xml:space="preserve"> / U23-Bereich</w:t>
                      </w:r>
                      <w:r w:rsidRPr="00083365">
                        <w:rPr>
                          <w:rFonts w:ascii="Ruda" w:hAnsi="Ruda"/>
                          <w:b/>
                          <w:bCs/>
                          <w:sz w:val="20"/>
                          <w:szCs w:val="19"/>
                        </w:rPr>
                        <w:t xml:space="preserve"> </w:t>
                      </w: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am Landesleistungszentrum</w:t>
                      </w:r>
                      <w:r w:rsidR="00B04395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(LLZ) </w:t>
                      </w: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in </w:t>
                      </w:r>
                      <w:r w:rsidR="00B04395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Halle </w:t>
                      </w: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nach den Konzeptionen des Deutschen Ruderverbandes (DRV) und des Ruderverbandes Sachsen-Anhalt (</w:t>
                      </w:r>
                      <w:proofErr w:type="spellStart"/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RuSA</w:t>
                      </w:r>
                      <w:proofErr w:type="spellEnd"/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)</w:t>
                      </w:r>
                    </w:p>
                    <w:p w14:paraId="4F206491" w14:textId="77777777" w:rsidR="008D0ADB" w:rsidRPr="00083365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Mitarbeit bei der Talentsichtung und Talentförderung </w:t>
                      </w:r>
                    </w:p>
                    <w:p w14:paraId="28BEF4CE" w14:textId="5C568647" w:rsidR="008D0ADB" w:rsidRPr="00083365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Enge Zusammenarbeit mit Trainer*innen am Landesleistungszentrum</w:t>
                      </w:r>
                      <w:r w:rsidR="002031D7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</w:t>
                      </w: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in </w:t>
                      </w:r>
                      <w:r w:rsidR="00B04395" w:rsidRPr="00083365">
                        <w:rPr>
                          <w:rFonts w:ascii="Ruda" w:hAnsi="Ruda"/>
                          <w:sz w:val="20"/>
                          <w:szCs w:val="19"/>
                        </w:rPr>
                        <w:t>Halle</w:t>
                      </w:r>
                    </w:p>
                    <w:p w14:paraId="40C24C6A" w14:textId="77777777" w:rsidR="008D0ADB" w:rsidRPr="00083365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Planung und Durchführung von Trainings-, Lehrgangs- und Wettkampfmaßnahmen</w:t>
                      </w:r>
                    </w:p>
                    <w:p w14:paraId="78FA6694" w14:textId="7E6A43C1" w:rsidR="008D0ADB" w:rsidRPr="00083365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Aufgabenbezogene Zusammenarbeit mit Spitzen- und Landesfachverband (DRV und </w:t>
                      </w:r>
                      <w:proofErr w:type="spellStart"/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RuSA</w:t>
                      </w:r>
                      <w:proofErr w:type="spellEnd"/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), Bundesstützpunktleiter, OSP- und LSB-Verantwortlichen, Eliteschulen des Sports, Internaten sowie mit Eltern der Sportler*innen, ihren Heimvereinen und Heimtrainer*innen</w:t>
                      </w:r>
                    </w:p>
                    <w:p w14:paraId="3A2BF795" w14:textId="6A5971D8" w:rsidR="00BA1882" w:rsidRPr="00083365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Mitarbeit bei Aus- und Weiterbildung von Übungsleiter*innen und Trainer*innen im </w:t>
                      </w:r>
                      <w:proofErr w:type="spellStart"/>
                      <w:r w:rsidR="00083365">
                        <w:rPr>
                          <w:rFonts w:ascii="Ruda" w:hAnsi="Ruda"/>
                          <w:sz w:val="20"/>
                          <w:szCs w:val="19"/>
                        </w:rPr>
                        <w:t>RuSa</w:t>
                      </w:r>
                      <w:proofErr w:type="spellEnd"/>
                    </w:p>
                    <w:p w14:paraId="773A20C6" w14:textId="77777777" w:rsidR="00BA1882" w:rsidRPr="00083365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120"/>
                        <w:ind w:left="283" w:hanging="284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Einhaltung des aktuellen Welt-Anti-Doping-Codes sowie Ehrenkodex des LSB</w:t>
                      </w:r>
                    </w:p>
                    <w:p w14:paraId="34A7CBFE" w14:textId="0341327A" w:rsidR="003E32E4" w:rsidRPr="00083365" w:rsidRDefault="003E32E4" w:rsidP="00BA1882">
                      <w:pPr>
                        <w:spacing w:after="0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 ExtraBold" w:hAnsi="Ruda ExtraBold"/>
                          <w:sz w:val="20"/>
                          <w:szCs w:val="19"/>
                        </w:rPr>
                        <w:t xml:space="preserve">Ihr Profil: </w:t>
                      </w:r>
                    </w:p>
                    <w:p w14:paraId="77F146A8" w14:textId="77777777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Wünschenswert Hochschulabschluss im Bereich Sport (Diplom, Bachelor, Master) bzw. Diplomtrainer*in oder Student*in mit angestrebtem Abschluss</w:t>
                      </w:r>
                    </w:p>
                    <w:p w14:paraId="7E308FFE" w14:textId="4A27675A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 xml:space="preserve">Vorzugsweise Trainer*in-Lizenz </w:t>
                      </w:r>
                      <w:r w:rsidR="00B04395"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 xml:space="preserve">B in der Sportart Rudern </w:t>
                      </w: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oder angestrebter Abschluss</w:t>
                      </w:r>
                    </w:p>
                    <w:p w14:paraId="2810F1F2" w14:textId="446987A5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 xml:space="preserve">Theoretische und praktische Kenntnisse sowie Erfahrungen als </w:t>
                      </w:r>
                      <w:r w:rsidR="00B04395"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Nachwuchstrainer</w:t>
                      </w: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*in</w:t>
                      </w:r>
                    </w:p>
                    <w:p w14:paraId="2D1E8F55" w14:textId="77777777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Ausgeprägte Team- und Kommunikationsfähigkeit, Führungskompetenz sowie soziale und pädagogische Kompetenz im Umgang mit jungen Athlet*innen</w:t>
                      </w:r>
                    </w:p>
                    <w:p w14:paraId="086D6F1F" w14:textId="77777777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Hohes Maß an Eigenverantwortung und Selbstständigkeit</w:t>
                      </w:r>
                    </w:p>
                    <w:p w14:paraId="694CB76D" w14:textId="77777777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 xml:space="preserve">Innovation und Kreativität im Trainingsbereich </w:t>
                      </w:r>
                    </w:p>
                    <w:p w14:paraId="3F25AF28" w14:textId="77777777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Kenntnisse in der Vereins- und Verbandsarbeit</w:t>
                      </w:r>
                    </w:p>
                    <w:p w14:paraId="23BD7437" w14:textId="77777777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Medienkompetenz und IT-Kenntnisse zur Trainingsplanung, -durchführung und –</w:t>
                      </w:r>
                      <w:proofErr w:type="spellStart"/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dokumentation</w:t>
                      </w:r>
                      <w:proofErr w:type="spellEnd"/>
                    </w:p>
                    <w:p w14:paraId="36201DED" w14:textId="77777777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Besitz einer gültigen Fahrerlaubnis für PKW</w:t>
                      </w:r>
                    </w:p>
                    <w:p w14:paraId="0928CC91" w14:textId="77777777" w:rsidR="00BA1882" w:rsidRPr="00083365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</w:pPr>
                      <w:r w:rsidRPr="0008336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20"/>
                          <w:szCs w:val="19"/>
                          <w:lang w:eastAsia="de-DE"/>
                        </w:rPr>
                        <w:t>Flexibilität, Belastbarkeit und hohe Einsatzbereitschaft (auch an Wochenenden)</w:t>
                      </w:r>
                    </w:p>
                    <w:p w14:paraId="20153D46" w14:textId="77777777" w:rsidR="00161F08" w:rsidRPr="00083365" w:rsidRDefault="00161F08" w:rsidP="00A501A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336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34D38B" wp14:editId="0671D95D">
                <wp:simplePos x="0" y="0"/>
                <wp:positionH relativeFrom="page">
                  <wp:posOffset>1284059</wp:posOffset>
                </wp:positionH>
                <wp:positionV relativeFrom="paragraph">
                  <wp:posOffset>9024279</wp:posOffset>
                </wp:positionV>
                <wp:extent cx="6276340" cy="324952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324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B23A" w14:textId="7C7ABE98" w:rsidR="00763C06" w:rsidRPr="00083365" w:rsidRDefault="00763C06" w:rsidP="00F105DF">
                            <w:pPr>
                              <w:jc w:val="center"/>
                              <w:rPr>
                                <w:rFonts w:ascii="Ruda Black" w:hAnsi="Ruda Black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 Black" w:hAnsi="Ruda Black"/>
                                <w:sz w:val="20"/>
                                <w:szCs w:val="19"/>
                              </w:rPr>
                              <w:t>Wir freuen uns auf Ihre Bewerbung!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D38B" id="_x0000_s1037" type="#_x0000_t202" style="position:absolute;margin-left:101.1pt;margin-top:710.55pt;width:494.2pt;height:25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pPCwIAAPkDAAAOAAAAZHJzL2Uyb0RvYy54bWysU9tuGyEQfa/Uf0C812tvbCdZeR2lSVNV&#10;Si9S0g/AXLyowFDA3nW/vgPrOFb7VnUfEOzMHM45M6xuBmvIXoaowbV0NplSIh0Hod22pd+fH95d&#10;URITc4IZcLKlBxnpzfrtm1XvG1lDB0bIQBDExab3Le1S8k1VRd5Jy+IEvHQYVBAsS3gM20oE1iO6&#10;NVU9nS6rHoLwAbiMEf/ej0G6LvhKSZ6+KhVlIqalyC2VNZR1k9dqvWLNNjDfaX6kwf6BhWXa4aUn&#10;qHuWGNkF/ReU1TxABJUmHGwFSmkuiwZUM5v+oeapY14WLWhO9Ceb4v+D5V/23wLRAntHiWMWW/Qs&#10;h6SkEaTO7vQ+Npj05DEtDe9hyJlZafSPwH9E4uCuY24rb0OAvpNMILtZrqzOSkecmEE2/WcQeA3b&#10;JShAgwo2A6IZBNGxS4dTZ5AK4fhzWV8uL+YY4hi7qOfXi0KuYs1LtQ8xfZRgSd60NGDnCzrbP8aU&#10;2bDmJSVf5uBBG1O6bxzpW4qIi1JwFrE64XAabVt6Nc3fOC5Z5AcnSnFi2ox7vMC4o+osdJSchs1w&#10;tBfzsyMbEAe0IcA4i/h2cNNB+EVJj3PY0vhzx4KkxHxyaOX1bJ51p3KYLy5rPITzyOY8whxHqJYm&#10;SsbtXSrDPkq+RcuVLm68MjlSxvkqJh3fQh7g83PJen2x698AAAD//wMAUEsDBBQABgAIAAAAIQAQ&#10;6RGa3wAAAA4BAAAPAAAAZHJzL2Rvd25yZXYueG1sTI9NT8MwDIbvSPyHyEjcmNMwBitNJwTiCtr4&#10;kLhljddWNE7VZGv596QnONrvo9ePi83kOnGiIbSeNWQLCYK48rblWsP72/PVHYgQDVvTeSYNPxRg&#10;U56fFSa3fuQtnXaxFqmEQ240NDH2OWKoGnImLHxPnLKDH5yJaRxqtIMZU7nrUEm5QmdaThca09Nj&#10;Q9X37ug0fLwcvj6X8rV+cjf96CeJ7Nao9eXF9HAPItIU/2CY9ZM6lMlp749sg+g0KKlUQlOwVFkG&#10;YkaytVyB2M+7W3UNWBb4/43yFwAA//8DAFBLAQItABQABgAIAAAAIQC2gziS/gAAAOEBAAATAAAA&#10;AAAAAAAAAAAAAAAAAABbQ29udGVudF9UeXBlc10ueG1sUEsBAi0AFAAGAAgAAAAhADj9If/WAAAA&#10;lAEAAAsAAAAAAAAAAAAAAAAALwEAAF9yZWxzLy5yZWxzUEsBAi0AFAAGAAgAAAAhAI+Kek8LAgAA&#10;+QMAAA4AAAAAAAAAAAAAAAAALgIAAGRycy9lMm9Eb2MueG1sUEsBAi0AFAAGAAgAAAAhABDpEZrf&#10;AAAADgEAAA8AAAAAAAAAAAAAAAAAZQQAAGRycy9kb3ducmV2LnhtbFBLBQYAAAAABAAEAPMAAABx&#10;BQAAAAA=&#10;" filled="f" stroked="f">
                <v:textbox>
                  <w:txbxContent>
                    <w:p w14:paraId="2337B23A" w14:textId="7C7ABE98" w:rsidR="00763C06" w:rsidRPr="00083365" w:rsidRDefault="00763C06" w:rsidP="00F105DF">
                      <w:pPr>
                        <w:jc w:val="center"/>
                        <w:rPr>
                          <w:rFonts w:ascii="Ruda Black" w:hAnsi="Ruda Black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 Black" w:hAnsi="Ruda Black"/>
                          <w:sz w:val="20"/>
                          <w:szCs w:val="19"/>
                        </w:rPr>
                        <w:t>Wir freuen uns auf Ihre Bewerbung!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336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F646AEF" wp14:editId="6B5A54C8">
                <wp:simplePos x="0" y="0"/>
                <wp:positionH relativeFrom="page">
                  <wp:align>right</wp:align>
                </wp:positionH>
                <wp:positionV relativeFrom="paragraph">
                  <wp:posOffset>2241870</wp:posOffset>
                </wp:positionV>
                <wp:extent cx="6059805" cy="626745"/>
                <wp:effectExtent l="0" t="0" r="0" b="190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627233"/>
                          <a:chOff x="0" y="0"/>
                          <a:chExt cx="6060246" cy="682488"/>
                        </a:xfrm>
                      </wpg:grpSpPr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3722" y="7557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4304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979" y="113324"/>
                            <a:ext cx="1241197" cy="369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8735E" w14:textId="7A723AE0" w:rsidR="00B04395" w:rsidRPr="00083365" w:rsidRDefault="00B04395" w:rsidP="009B05B8">
                              <w:pPr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</w:pPr>
                              <w:r w:rsidRPr="00083365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>LLZ Halle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2840" y="113356"/>
                            <a:ext cx="1083310" cy="334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64C6E" w14:textId="75E8B706" w:rsidR="009B05B8" w:rsidRPr="00083365" w:rsidRDefault="009B05B8" w:rsidP="009B05B8">
                              <w:pPr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</w:pPr>
                              <w:r w:rsidRPr="00083365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>01.</w:t>
                              </w:r>
                              <w:r w:rsidR="0065703B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>0</w:t>
                              </w:r>
                              <w:r w:rsidR="00CE47EB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>5</w:t>
                              </w:r>
                              <w:r w:rsidRPr="00083365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>.202</w:t>
                              </w:r>
                              <w:r w:rsidR="0065703B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4701" y="7557"/>
                            <a:ext cx="2455545" cy="674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AC66C" w14:textId="1AB84596" w:rsidR="00EB34BD" w:rsidRPr="00083365" w:rsidRDefault="009B05B8" w:rsidP="00A501AF">
                              <w:pPr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</w:pPr>
                              <w:r w:rsidRPr="00083365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>Vollzeit,</w:t>
                              </w:r>
                              <w:r w:rsidR="00EB34BD" w:rsidRPr="00083365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 xml:space="preserve"> </w:t>
                              </w:r>
                              <w:r w:rsidRPr="00083365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>40 h/Woche</w:t>
                              </w:r>
                              <w:r w:rsidR="009955B6" w:rsidRPr="00083365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t>,</w:t>
                              </w:r>
                              <w:r w:rsidR="00EB34BD" w:rsidRPr="00083365">
                                <w:rPr>
                                  <w:rFonts w:ascii="Ruda" w:hAnsi="Ruda"/>
                                  <w:sz w:val="20"/>
                                  <w:szCs w:val="19"/>
                                </w:rPr>
                                <w:br/>
                                <w:t>vorerst für 2 Jahre befristet mit der Option auf Weiterbeschäftigung</w:t>
                              </w:r>
                            </w:p>
                            <w:p w14:paraId="5010D736" w14:textId="77777777" w:rsidR="00EB34BD" w:rsidRPr="00083365" w:rsidRDefault="00EB34BD" w:rsidP="009B05B8">
                              <w:pPr>
                                <w:rPr>
                                  <w:rFonts w:ascii="Ruda" w:hAnsi="Ruda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46AEF" id="Gruppieren 4" o:spid="_x0000_s1038" style="position:absolute;margin-left:425.95pt;margin-top:176.55pt;width:477.15pt;height:49.35pt;z-index:251701248;mso-position-horizontal:right;mso-position-horizontal-relative:page;mso-height-relative:margin" coordsize="60602,68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JCJY4EEAABKEwAADgAAAGRycy9lMm9Eb2MueG1s7Fjp&#10;buM2EP5foO9A6L9jHdSJOIuskw0W2LZBd/sAtERZRCSRpejYadF37wwpH7ENNF302GA3QGTemvnm&#10;m4O6fLPpWvLI9SBkP/OCC98jvC9lJfrlzPvl07tJ5pHBsL5irez5zHvig/fm6vvvLteq4KFsZFtx&#10;TeCQfijWauY1xqhiOh3KhndsuJCK9zBZS90xA129nFaareH0rp2Gvp9M11JXSsuSDwOM3rhJ78qe&#10;X9e8ND/V9cANaWceyGbsU9vnAp/Tq0tWLDVTjShHMdhnSNEx0cNLd0fdMMPISouTozpRajnI2lyU&#10;spvKuhYltzqANoF/pM2dlitldVkW66XawQTQHuH02ceWPz7eayKqmUc90rMOTHSnV0oJrnlPKOKz&#10;VssClt1p9VHd63Fg6Xqo8qbWHf6CMmRjkX3aIcs3hpQwmPhxnvmxR0qYS8I0jCIHfdmAfU62lc3t&#10;bmPihzQZN2YhzTLcON2+dorS7YRRoizgfwQKWidA/TWhYJdZae6Nh3QvOqNj+mGlJmBTxYxYiFaY&#10;J8tPsB4K1T/ei/Jeu84e8xAQ2YLOavFAYAC0wx24yG1hqNIHWT4MpJfzhvVLfj0oYDb4m8Xi+fIp&#10;dp+9b9EK9U60LRoJ26Nm4AVHLDoDjmPojSxXHe+NcznNW1BS9kMj1OARXfBuwYFB+n0VWCcAq38Y&#10;DL4O7W/d4Pcwu/b9PHw7mcf+fEL99HZyndN0kvq3KfVpFsyD+R+4O6DFauCgL2tvlBhlhdETac9y&#10;fowOzpusV5JHZn3fsQYEsuzZighEQkhQ1sFobsoGmzWg9TMg7PbsJiy0ezQR6AFcAnccOUEU0CgN&#10;Q48A3dM4Th3ZEQ30BhplQQzRCJ1hbB9yGgyuB3PHZUewAcCCKBZY9gi4uqXbJaDNXg7bhK6jEDRe&#10;jSeAhz9zhOR1+wFYvoS0ZyCcKi16Z70t575etwDOn+aGb94AEQR9eJ8XjtPCK88K0TdvOJckgjih&#10;kQ911xmfoGmSjuUSde1/OkOsFVTcw7YYgN7LEizW2+dq1Y8NUxySFB67J3K+DeufIPjVvK1IiIF9&#10;XIT1JDGbtxJyoqscBnVU6Ggt1w1nFUjnip2Dre4czMBksf5BVhBs2cpImymP8jFN/DwFYQDpIIii&#10;0Ba2Lg5jQg5CGgR56jJylORRavPPrsr8mxmZFb3Eggs0ZUXbk/XMy2Mo7bB7MNMJA3efVnQzL/Px&#10;z1UJqO5tX9nNhonWtUGWtodkj/q7ogNbZrPY2OrdVhg4spDVEwCiJdQNEG7hagaNRurfPLKGa87M&#10;G35dMSxv2/c9gJoHlOK9yHZonIbQ0Yczi8MZ1pdw1MwzHnHNubF3KafYNYBfC1uf7CUZRQamOXP9&#10;65QLQANXSvzPnAv9KMwQ3JF0seXUAen8LIpQWiwDo4hGQY4EeEWks1exvam/ZtIFXwjposSnqQ/S&#10;AKdOLx4hjeOYjnklSWkeuaC6v79srxUvunk8i2b/TZyzLvKlU85+lIAPNtaZx49L+EXosG/j4v4T&#10;2NWfAAAA//8DAFBLAwQUAAYACAAAACEA0PxQ+tAAAAAr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ZwiWZC3JfrnSPR3JbrnSHRN5N9DyKsXDz8AAAD//wMAUEsDBAoAAAAAAAAA&#10;IQAUWs7m2xEAANsRAAAVAAAAZHJzL21lZGlhL2ltYWdlMy5qcGVn/9j/4AAQSkZJRgABAQEA3ADc&#10;AAD/2wBDAAIBAQEBAQIBAQECAgICAgQDAgICAgUEBAMEBgUGBgYFBgYGBwkIBgcJBwYGCAsICQoK&#10;CgoKBggLDAsKDAkKCgr/2wBDAQICAgICAgUDAwUKBwYHCgoKCgoKCgoKCgoKCgoKCgoKCgoKCgoK&#10;CgoKCgoKCgoKCgoKCgoKCgoKCgoKCgoKCgr/wAARCABjAG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9hvHAoWVXbZTRKdu81h+P/H3hv4c&#10;aBdeJPFOq29jY2sLS3FxdTBI40HUkmsZSjGLk3ojWjTlWkoQV29rGpf6jFp1q11LIqqv95q+b/2h&#10;/wDgo18AvglJNoMeoN4g1q3kxJpulsreUwxw8n3VOD0znIIOOlfI37Yv/BSPx58aL298BfCS7uNJ&#10;8J8xNeLmO81Bf4mJ6xRHoEGGK5LH5ii/Lbs8jM8hLM3zMzNnJ79fx/nX5rn3GscPJ08MlK2jk9vk&#10;j9z4N8JMRmNOOIxzcYvVRWja6XfQ+lPir/wVH/aC8cXckfgm3sfC9q2ArWsIuJ1wf78oK4PHGzj1&#10;rxTxR8Y/ix40uJ7zxP8AEXWr5bpt00M2oS+Sf+2YYIPwUCuXAxwBQTjrX5vis4x2YSbnKTv0vp9y&#10;P3vKeEMlyWMfZwjFrq0m9PN6v7xpLM25ssf7zVe0nxF4j8NyrLoOvahptwvCzWN48Mi/ipB/WqZO&#10;Bk0jDIryYylGXNF2Z9jUo0cRh3TaTT3TV19x6z8NP23v2lvhWIbfQfiPdahaxtuaz1fF0r8YwzP+&#10;8x3wHFfTnwF/4K8aTeyW/h/45+HfsP7uNJNW03MkZfbyzRn5kBbkAFsDqa+C6K+ky3iTHZfJWm2u&#10;z1XofnWeeGOTZtTfuKMn9pJJp99N/mfuF8N/i34F+KGgw+JPAniez1KxmUFbi1mDAHAO1h/CcEZB&#10;weRxXYK6SRbtv/fNfhz8HPjZ8TPgX4ot/Fvw28TzWMkcweaxZma3u16FJo8jepHuCCAylSAw/Tj9&#10;jL9u/wAEftL6D/YGqSx6X4qtYQ15pcjfLJ6yQk/fTPUfeXoc8Mf1bIeKMLmdqdT3Z9ns/R/ofzZx&#10;l4c5jw3J1afv07/ElqvVfqfSlFNSRCMA0bxX2B+blLUtTsNOs5JbqVVWNcszdBX5S/8ABQH9s3V/&#10;2hPG1x4G8I6k0fhHRbpkj8ub5dSmU4M5xwyAj5ByCPm4LYX6f/4Kq/tJXHw6+EEXw38NztHqni5p&#10;IJpI+sNmgXzjnsX3JGOOjvggqK/M/DBvlFflvGPEFSn/ALLRlbrJrT5H774ScD08dJ4/EQuk7RT2&#10;ut3/AJDqKKK/Jb3P6no0Y0KfLEMjOK+7P2Q/2Ufgr8YP2OdPv/HeiW1rca1eXQbWFkEdwlwL2WCA&#10;q56N9xAvRicYOcV8J19o6bqd3F/wSCaKGRo2jvsxyK2CD/buQRj8Pxr7LhWOH5qkqsFJKLdnto19&#10;zPx3xUxGYU1Qp4abjKU0rptbrTrrqfNv7RH7OXjv9nHxpJ4Y8WWbTafNIzaPrUK/ub2Edx/cdcgO&#10;hOQehKlWbgK+tvgD+1l4J+O/gVf2bv2rmhvI7jbFpPiC4bawk6R75P4JBn5ZO/RuCc+OftO/ss+M&#10;P2cPEavcltQ0G+mI0fWo1wrjkiGT+5KFBOOjAEr0IWc0yejUg8ThtYvddYvs+/kzbhPi7F4essBm&#10;SUZr4ZdJLuntfujyyiiivj9j9epyjW+EK0PB/i/xL4B8S2PjDwjrE9jqWnTCW1urdtrKw/mCOPcZ&#10;B61ngY4ApMN/erXDVqlGopwbTTutdU0ebmWW4fHYeVOqlJNNNNaO/SzP10/YU/av0/8Aaf8AhsNT&#10;1M29r4g01lt9c02OTIST+GRc/N5bgFlJzgh1yxQsffmwT1r8Xv2RP2gtV/Zx+M2m+MYryRdHupEt&#10;Net1Y7ZLVm5kx3ZD8478EdGNfsnpd/b6xpsGoAf6yJT+lfvnDWdSzTApyfvR0fn5n8U+IHCsuHc4&#10;cUv3c9Y+Xkfj9+358VLv4sftOa9qEtz5lrpOzTLHbkbRBnzQfU+c82D6V47V7xFq83iLxHqXiG4X&#10;ddahqE11cMq8NJI5dj/30TVGvxDMsZLHYmVR/abf+R/Y3C+TxyTLadFL4UlZbXS1+9hRRRXmn0gV&#10;9gWUuz/gkxdQNJuVbrC+y/2yDj8yevrXx/X11ZOx/wCCU10D/wA/P/uZr6zhv+HU/wAL/JH4/wCI&#10;0ebEYW/SpH8z5DIPr/n+vavqD9mD9rXwx4l8Mt+zn+0/FHq3h26jEFnqV/8AMbdSfkjlbrtU4KSA&#10;hoyq88Aj5gCnu1JsI5BrhweaYjA4jununs12Z72acL4XOcrTStJaxktGn3T3PaP2qP2P/EnwGu18&#10;UeGZpNY8I6hJu0/VY13tbK3KxTbeM7fuyDCv/sn5R4zX0R+yV+2bL4Fi/wCFPfGyRdY8E6hGbbzL&#10;yMTNZK3GCDnfCc8r1XqvdTD+1/8AsYn4TL/wtf4RTya14L1L/SI5reTzn07fyFZh9+A5wsh5HCuS&#10;cO3pZhluHx2HeKwy0XxR6p913R83w/xJmGQ5hHLcyer0hPpJdm+j/M+faKAcjIor48/Zo/vtRrDI&#10;47V+oH7Bn7Sc+u/sxeH7G7vFa60WNtLuljz8vkYWPPuYfKY+7V+YIORkV6d8FP2oPF3wS8K3HhXw&#10;5BD5NxqDXcn2hvm8xo40P4YjFfU8OZ1HK6knJtJq1vO5+acdcFS4opwjTipOLvdu1la1tjzGaOW3&#10;mkt5VZWjkKsPQg4NFd5+1J4Buvhf+0N4w8E3Mitt1qSeHy1woin/AH8agDjhJVHsRXB189isPPB4&#10;iVJ9Hb0Ps8lzKnmuDhXp/DOKa8rpMKKKK5z2Ar668HZ1L/gl3rNlK21bO4k2sv8AFtv1l5/E4+lf&#10;ItfXPw2JP/BMTxE3/Taf/wBKVr6zhv4aq/uv8j8j8Rv4mGf9+P5nyNRRXqP7Mv7Lnjb9onW2urNW&#10;0/w7p8yjVtamj+SPoTGn9+TH8PQZBOARnysPgcRjMVyQjdtn1mKz7A5RlKqTmlbv1fZLq30SMb9n&#10;79n3xv8AtEeNo/DPhS0aOxt2Datq0ynybGInIJP8TnB2oOWPPCgsPpD9pL9oX4b/ALO/weX9kf4M&#10;s2qXVrDJBrWpXUnnLbeZnzB/dMhyQVGFj6YyCBk/Hr9p/wAA/Abwm37PH7KKR2q2+6PVvEEMm6Qy&#10;Hh9kn8cpPWT+HAC4AGPk2WSS5dpbmRpGZizM5ySx6n617+IxmHynCyw1KSlOStKXbul/mfnuW5Pm&#10;HF2aRx2Kg4UoPmhF6Nvo3/kFFFFfEn7lR/d0+VCbvm24qzZ6Fq+rRtcWE0hVZCrbegPXH5EVXJwM&#10;mvur/gn1+zlJr/7PcfjHVLOGRda1q6ubXzD8yxrsgwf+Bwufoa9zJ8nlmtRw7K/5f5nx3E3FmF4a&#10;pxqVvtOyV7dLlL/gr1+z9Lp2p6T8etCtJpIWt10zWmXG2L5y0EhGM8lpEZiSP9UMDv8AEVfuJ8WP&#10;hj4Y+LvgLUvh94w0xZtP1SzaC4j6EZ5DA9mBwwPUEA1+Nvx7+Cni/wDZ++J+o/DbxRGzNazFrG+8&#10;kpHe25J8uZM5HI4YAsEYMpJKmvrONMjqUavt6a92W/k/+CfkXg7xhRrUfqGInaUdY36p9PVHG0UU&#10;V+bn9HBX198HPJ1X/gmP4yhK7Wtbi43M38W2SOTj8Dj618g193f8E+tN+Hvib9kTxF4U+KF8sOj3&#10;WsXB1KRrgRYhVYXcM+fkBAIJyCAcjBxX13C9P2lScbpc0WtdNz8b8UalSjQo1opvlnF2W7s76Hzx&#10;+yz+yF4n+Plx/wAJXrtxJovhGxkzqGrSKFacLy0UJbgtjOXPyp1O4/LXc/tTftd+G9F8Kr+zv+zJ&#10;FHpPh3T4zbahqFi+1rkDIaOJvvbScl5CS0hzzgktnftd/tr/APCfWv8Awpb4Gwf2L4L01fs6tZx+&#10;S2oBeMBQBsh9BwW6tjhR84Vtjsww2W05UcM7ye8ur8l2Rw8P8O5lxHWhjMyXLCOsIdEuja6t+ewn&#10;XOTncc0tFFfFy5qkuZ7n7VhaMcPT5IKyCiignA5NVGMqsrDxOIhhaPNI1vBXg/XPiJ4u03wN4ZtP&#10;O1DVLyO1s4/VmYDJPoBkseMAE8Cv2a+EXwn0z4afDPQ/AWhx+Za6TpsNrHJMxV32IF3NtABY4ySB&#10;ySTXyP8A8Epv2Qr7Sl/4aK+IGkNDcXStH4btbiHa0dueGusHkGQfKvA+TLAkSDH3sqwINoVa/buD&#10;8l+p4N1Jx96VvuP448UuLo5tm6pUpXhDS66smlUSLskFeG/tkfskeDP2ovBLaTdN9j1ixV5NH1RY&#10;8tbSsBkEfxI2AGHoBgggV7oSDw60yS3S4TyJDX2mKwtHGUZUqqupKzPy/L8dissxUK9GTjKLumuh&#10;+HXxm+CfxB+AnjKbwN8RNEezvI8m3mX5obqPOBJG2PmU/gQeGAOQORr9rvjt+zz8Ovjx4Qk8GfED&#10;w9DfW8jCSNmyJIJR92SNxyjDJ5HUEggqWB/P79or/glT8VPAUtxrPwenbxJpu5mWxkYR3kQ3cL/d&#10;kwCBnjPJwK/Ic84LrYeo6uHvKN9uq9e6P6d4M8XcNiqcMNj2oS2cuj8/JnylWhZ+L/FOm6DdeFLD&#10;xHfW+k30yy3mnw3TrDM4GAWQHBP89oz0GG+JvCfirwXqbaH4u8O32l3e3d9n1C1eJyuSN2GHIyDg&#10;jjiqJGRg18PKni8LUaacX9x+wxxeT5xTjK8ZrS2zV+j66h/D8tFFFcPvSlc9aPLRp7bduwUUE4GT&#10;XpXwd/ZM+PHxsvYY/BfgC8Wzm2t/aWoRmC2CMCVYMw+cEDjGQeK9TC5bisVUUYQbb7I8TMOKspy2&#10;i5VasY27tI81JwMmvrj9g3/gnlqvxLuLP4wfGnTpLPw7GyzabosylZdS7h3H8EPQ46v14Xlvdf2V&#10;v+CXngD4U3Fn42+Jl0viDxBbt5tuskf+i2r9mVD99hyQzcKSCACA1fXum6XbabbeRBCqqvtX6Vw7&#10;wX7GpHEYm11qo/59D+dOPPFWWYQlhcA2ovRy2bXVLyfcj0bSLfTrWOK3iWOONQqqq4AHTitDy/eg&#10;P6inA56V+mU+WnGyPwWtzVpXkFFFFUUMX71RbFa1bK0UUS6ipdfU8n+K3gXwX41W507xd4U0/Urd&#10;l+aG8tEkU9exFfFn7U/7N/wS8LeEtR8XeG/AVvY30cbNG1rcTJGh56RB/LA9guKKK/MuIadP2MnZ&#10;bPoft/h9XrfXKUeZ2vHS7sfHg4mbFeh/BP4e+EfF3xAsfD/iLSmubOa3/eQtdSrnn1VgR+Boor8u&#10;wf8Avkf8SP6gzB/8Js/8D/I++f2dv2bvgT4TWO80T4X6WtxBJ+5uriEzzJx2klLMPzr6W8OWFlZR&#10;p9ktI49v3dq9ODRRX7NkkY+wjofxXxfWrTxU+aTfzZ0FFFFfdU/hR8HHYkoooqSj/9lQSwMECgAA&#10;AAAAAAAhAGFA39Q+FAAAPhQAABUAAABkcnMvbWVkaWEvaW1hZ2UyLmpwZWf/2P/gABBKRklGAAEB&#10;AQDcANwAAP/bAEMAAgEBAQEBAgEBAQICAgICBAMCAgICBQQEAwQGBQYGBgUGBgYHCQgGBwkHBgYI&#10;CwgJCgoKCgoGCAsMCwoMCQoKCv/bAEMBAgICAgICBQMDBQoHBgcKCgoKCgoKCgoKCgoKCgoKCgoK&#10;CgoKCgoKCgoKCgoKCgoKCgoKCgoKCgoKCgoKCgoKCv/AABEIAGkA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4YUYwMCgDHAqrq2rafoW&#10;nTavq9/Da2trC0tzcXEgSOKNRlmZjgKoAJJPAArOUuXVmkYylKyLDMI03M1eB/tM/wDBRb9n/wDZ&#10;vluPDt1rDa/4jhX5tB0dhI0TYOBNJnZD2ypJkAYMEYEZ+U/24P8Agqb4k8fXNx8Mv2bdZudL0NWK&#10;X3iSINHdX/UbYScNDH33cSNxygyH+LSSTuJr81z7jyOHk6GXpSa0cnqvkuvrt6n9AcD+CtfMqMcb&#10;nbcIPVU1pJr+8/s+m/ezPqn4u/8ABXX9pzx7dSQ/D4ab4O0/zMwx2dst3cFSB8sksylDg5IKxoee&#10;+K8B8W/HX41+PFZPGfxb8SapG8jSeTe61PJGGPXCFyq/QACuUor81xmdZpmEm69WUr9Lu3yS0X3H&#10;9CZTwfwzkcEsFhYRt1snL5yd5P7yT7Xdk7jcyZ9fMNb3hj4u/FfwSHHgz4n+ItI3/e/s3WZ7fd7f&#10;I4z+Nc7RXn06lSnLmg2n3Wh7mIwuFxVH2daClHs0mvuZ9LfCf/gq3+1j8O7qOLxN4gsvFmnr5ata&#10;61ZqkioCMhJYQjbyON0nmAZzg19l/s3f8FR/2f8A45y2vhvxRcN4P8QXDiOKx1aUNbzueix3OApJ&#10;4ADiNmZtqhj1/J6ivqMr4yzrLZLmn7SP8stfue68tbeR+ccSeEvCOfU3KlSVCp0lTVlfzj8LXfRN&#10;9Gj9+leOQblcN7ilIB+8K/Kr9iX/AIKV+PP2f72z+H/xWvbrXvBexYIQ37y60lRwpiYnMkYGAY2P&#10;ygL5ZXBV/wBPPA/jnwt8R/Ctj448E61DqWl6jbrNZ3lu2VkU/qCOQVIBBBBAIIr9eyPiHB55R5qL&#10;tJfFF7r/ADXmvmfytxhwPnPBuMVLFq8JfDNfDLy8n3T+V1qbVFAOeaK94+PGsVTLua/Nn/gqh+29&#10;dePfEl5+zV8M9RK6HpVxs8S30Mn/AB/3SNn7OuD/AKuJgN2fvSKRjCAv9Wf8FEf2l5v2bv2fb2/0&#10;DUFh8R6839n6C24bonYHzJwMg/u4wzBsEBzGGGGwfx/JJO4mvzXjziCeHisvoOzkryfk9l8+vl6n&#10;9AeCnA9LMsQ88xkbwpu1NPZyW8v+3enn5oKKKK/IT+qAor6M/wCCVugWWvftk6HJfWMMy2Gn3lyi&#10;zDdtbySoYD+8C+R6dRyBV7/gqN8B/G3gX9pjxD8SYvAclt4X16S3uLPUrG1/0fzjBGkodlG1JGlV&#10;3IbDPu3c5Ne1DJa08jeYwd7T5Wktla92+19NvmfG1OMcLR4yWQ1YqLdNTU3JK7crcqVtXbW99k9D&#10;5lorsPhd8AfjV8abyO0+Fvwy1fWVkm8v7TbWbC3R/R5mxEn/AANgK+mvhh/wRi+NHiK0F98U/iPo&#10;/hbzIFeO3trdtQnVjjKSANEi4GeUdxn86zwOQ5tmOtClJrvsvvdl+J0Z1xtwtkGmOxUYy/lT5pf+&#10;AxTf4HxrRX3p4m/4IlTLpcj+Cf2hIbi+SFjDbahoWyOZ+wZ0lZox6kK59q+O/jj8CfiX+zv46m+H&#10;vxR0P7HfInmQyQyCSK6iLELLG4+8hKnqAwIIYKQQLzHh/Nsrgp4im1F9bpr703b5mfD/AB1wtxNX&#10;dDL8QpTSvytSjK3dKSTa7tXscfX03/wTl/bcvf2bfHMfw88cXnmeCdevFFw0kn/IKuG+UXC5OPLP&#10;yiUf3QHHKFX+ZKK5MtzHE5XjIYii7OL+TXVPyezPU4hyHL+JMrqYDGRvGS07p9JJ9GnqvxutD9+I&#10;Z47iNZY2yGGRTvL96+S/+CS37Ss3xZ+C0nwm8TXyyax4LEcFuzYDT6ewIhPuU2tGcDhVjySWyfrT&#10;CV/ReW5hTzLA08TSdlJXt2fVfJ3P4Jz7JcVw7nFbL8R8VOVr9Gt015NWaPyx/wCCvPxfuvHf7TMf&#10;w5guJPsPg3TY4FjbG37VOqzSOCBnmMwKQehjPqa+U67D9oLxYfHXx28Y+MBdSTJqHia9mt2kbLCI&#10;ztsX6BNoHoBXH1/PWdYyWYZpVrt7ydvTZL5JI/urg3K6eScL4XBqNuWEb/4mryfzbbCiiivLPpj6&#10;c/4JHDP7YdmD/wBAG8/klfS37Qf/AAVJu/2dv2jvE3wX8U/CKHWdM0ma1+yahZ6iYZljks4ZmDI6&#10;Msh3u2CGQBcAgnk/NX/BI3H/AA2HZ7v+gDefySud/wCCnef+G5vHXH/LTT//AE3WtfoGBzTGZVwd&#10;GthpcsvbNbJ3XLe1mmuiPwnOOHcp4n8WKmDzCnzQWGUkruNmppJppp7Nrtqe2/EL/gtd4juLGSz+&#10;E/wPsdPuN48vUNa1EzjbzkeTGqc9MHzCB6Gvmn4r/tpftPfGeeY+NvjBq32WYMp03TZvsdt5ZJOw&#10;pDtDgA4zJuYjqTXltFfNYziPOswVqtaVuy91fcrX+Z+h5P4fcH5HLmw2EjzfzSvN/Jybt8rHpn7H&#10;3jPxd4P/AGlfBA8LeJdQ01dR8XaZa6hHZXjxLdQPdxq8MgUgOhBIKtkHNfQv/BaeeJvjB4Pt1b94&#10;vh2R2XnvOQP5Gvmj9mD/AJOX+Hu7/oetJ/8AS2Kvoz/gtBNG/wAefC8St8y+EwWX0BuJsH9DXsYO&#10;pOXBuJUn9uP6bHyebUaNPxdy+UIpXpTu0t7KSV+9j45ooor4w/Xz3L/gnR8XZvg/+1r4XvnndbHX&#10;Lj+xdRjRR86XBCx5z0CziFieuFPrX7CfaB6/pX4H6Zqd/o2pW+r6VdyW91azpNbTRtho5FIZWB7E&#10;EA1+v3/Da/wQ/wChjb/v2P8AGv1LgTOqOFwNWhWmo2kmrvvvb7vxP5p8bOFcZjc6w+NwlJzc4OMu&#10;VN/C1Zv1UrfI/IHUzI2o3DSnLGZ931yahrqPjd4XTwT8ZvF3g+JW2aX4lvrWLcu3KpO6qce4AP41&#10;y9fmNanKjVlCW6bT+R/RmDxFPGYOFentKKa9GroKKKKzOo+nP+CR3P7YdmP+oDef+yV1P/BRj9j3&#10;9pfxn+094s+Lng/4R6lq2gai1mbO801op3k2WMET/ukcyjDow5QZxkZHNcV/wSiyf2z9BA/6B99/&#10;6Iavbv2wP+ClP7Qf7PX7T/iz4WeEtO8O32j6fLZ/Y49W0+VpIg9lBIwDRypnLyMfmBI6Djiv0LL4&#10;5ZU4PUcdKUYe1dnFJvm5dLp9LX26n4Nn1XiTDeK0p5LThUq/VleM3ZcvPZ2d1re2+lr6XPlXwT+x&#10;B+1r4/1D+zNB+APiSF15aTV7FtPjA/3rny1P0BJr6g+FX/BGC0ttObWP2g/jItviFjNYeG1VFhxy&#10;GNzcKcjGcr5Qx/erz/Wv+CyH7UN/avbaT4Z8I6ezxlVuI9OneRG9V3Tlc/7ysK+e/i38f/jP8d9U&#10;Or/Fn4jalrLiTfHb3EwW3hbaFzHCgWKMkAZKKMnk5JJrgjW4Qy2PNCMq8+0vdivu/VNHtzwvixxA&#10;/Z16tLBU+rgueb/NJeacWvM++vAv/BKL4H6P408K/FP4Q/HPVLhdC8RWupSfbTbX0V4sEyyeWjQr&#10;F5ZJTaX+fGfu8V4n/wAFmzGP2ktAhR1yvg2HcueRm6uf8DXyn4U8ZeL/AAJrMfiPwR4n1DR7+IER&#10;3um3j28yg9QHQg4PcZwa0vir8XviR8b/ABa3jr4q+LLjWNUeBIPtFwqJsjTO1FRQqIuSzYVQCzMx&#10;yWJKx3EWV4jJ6mFw+H9nKck3Z3i7ddbWfkl8x5LwFxJgOLaGZ47H/WKdOMopyjaavfTqmtW7t36J&#10;WObooor40/XQr0r7X4l9/wDvof415xBBPdzx2trC0kkjhI441yzMTgADuSa/V/8A4d9/Cb/nrJ/3&#10;5WvdyfJ8dm0ZvD/ZtfVLfb8mfB8Z8XZTwvOhHG39/mtZX+Hlv+aPjv8A4K0fCm78BftW3XjJLdvs&#10;Hi2whvreRYiqCWNBDLHn+Jsojn084V8w1+tH/BTr9myb49/s+T614a01rjxD4TkbUNNjhj3STw7c&#10;XEC9zuQBwoBLPFGo61+S9d/GWVyy3OpzS92p7y+e6+T6dmjyfCPiOnnnCNKjJ/vKCVOS62Xwv0cb&#10;a9WmFFFeofsgfAzwf+0T8a7X4aeOPHq+H7Ke1mm+0DYJLh0xiGMyHaHIJbJDcI3Br5rC4epi8RGj&#10;T3k0ld21fmz9EzLMMPlWBqYuu2oU4uUrJt2Wr0V2z0D/AIJQ/wDJ5+hc/wDMOvv/AEQ1Zf8AwU8z&#10;/wANz+Ov9/T/AP03WtfbH7NH/BOb4P8A7N/xdsfi34W+Leo6lcWsE0UNneSW+x1kTbklFBJAPGKq&#10;/tFf8E0vhB+0L8ZNa+MOvfGDUdPvNYaAzWdq1uY4/KgjhGNwzyIwTnuTX6PLhnNP9WVgrLn9rzW5&#10;la3La97236H8+0/EThuPiPLOHKXsXh/Z35JX5udSta17WW+x+WtFeg/tSfBnQ/gB8b9a+Ffh3xpH&#10;r1nprRmO+jUKy70DGNwpK70LbTg89cKSVHn1fm+IoVMLXlRqK0otp9dVo9Vof0Ll+Mw+Y4OniqDv&#10;CpFSi2mrqSutHZrR7NBRRRWJ1hRRRQB7F+wL8Jrr4w/tYeENASKT7Np2oLq2oyLHuVIbYiUBuR8r&#10;yLHHnsZBX7H/ANm2/rXx5/wSA/ZtfwF8Mrz48+KNNaPUvFeI9JE0eGh05GyGGQCPNkG/uGRIWHWv&#10;s3YvpX7xwRlUsBk6nUVpVHzfLp+GvzP4t8XuJIZ5xdOFCV6dBezVtm025P73b5CModNjj7361+Wf&#10;/BTD9iLUPgX43uPjJ8O9EjHgvW7rdcQ2ceF0i6cklCo+7E5yyEYVSTHhcR7/ANTAO4NZ3ivwp4d8&#10;ceHLzwn4r0mC+06+gaG8s7iMNHLGwwVI/wA4r1OIMjw+eYF0Z6SWsZdn/k+qPl+CeMMdwbnMcZR1&#10;g/dnH+aN/wAGt0+/k2fgtRX1H+3H/wAE3vGv7PN/dfEL4W2V3rXglt0su1TJcaP1JWUDloQORKBw&#10;AQ+0gM/y5X4HmGW4zKsQ6OIhytfc13T6o/t7IOIsp4my+OLwM1OL3XWL6xkt015+q0YUUUVw+0n3&#10;Z7HsaP8AKvuQUUUVJptogooooAK96/YK/Y18QftV/EqO81awki8GaLcRv4gvixXz2+8tpGQQS7j7&#10;xH+rQ7iQzRh3fsZ/sEfEv9qvXbfWLy3uNF8GwyE33iCSH5rjacGK2Vv9Y5IKl+UjwSdzARt+rnwu&#10;+F/gn4NeCLD4d/DvQYdO0vT4dltbx5PfLMxPLMxJYsSSSSTX33CfCNbMK0cXi42pLVJ/a/4Hn1Pw&#10;7xQ8UcLkuHnleVzUsRJWk1qqae+v8/ZdN30T2NJ0mx0LTYNI0myhtrW1hWK3t4IwkccajCqqjAVQ&#10;BgAcACrlFFftKtFWR/JDlKTuwo/Cig9KYDXhjlj8uVAQeoNfKv7Sv/BKD4G/GOWbxJ8NJP8AhCtc&#10;k+ZmsLYPYztx963yoQkDGY2QZJZg56/VC/dNO/5Z1w5hl+BzKl7LE01Jee69Huj1snz3N+H8V9Yw&#10;FaVOXls12aejXk0z8ffi7/wTb/a2+EUklxN8N5PEFkrKF1Dwuxu9xOTjygBMMY5Jj2jI5rxHWNF1&#10;jw9qU2j+INJurK8t22zWt5btFLG3oysAQfqK/eu8/wBW1eV/tQf8kd1r/rlX5zm3AeBpU5VKFWUb&#10;JuzSe3RbW/E/duGfG7O8RiKWFxuHhUcmo8ybi9Wldq0k/lY/F6pLS0u9Quo7GwtZJppmCxQwxlmd&#10;j0AA5Jr2fWP+Rpm/6+q/RT9i3/kjNv8A9dz/ACr43J8hjmmM9i6nLpe9r/hdH6txdx5U4YyqGLjQ&#10;U+ZpW5rWv58rv9x+dHwl/wCCfn7WfxhulXRfhJf6XZ+Yqy6l4jU2MUYIJDbZAJXXjrGj4yPWvsj9&#10;m3/gkH8Lvh7Nb+KPjtrA8WapHtkXS44zFp8LDacMv3p8MDy+1GBw0Zr7B0z/AFJ+lWk+7X6plfBW&#10;T5fKM5J1Jf3tvklp99z+ceJPFzi7PIuhCao03pandNrzk2391itpWlafolhDpmlWMNta28KxwW9v&#10;GESONRhUUDhVAAAA4AFWicdaKR/u19kly6I/K3Jyldi0UUUAf//ZUEsDBAoAAAAAAAAAIQBUPn0L&#10;ggoAAIIKAAAUAAAAZHJzL21lZGlhL2ltYWdlMS5wbmeJUE5HDQoaCgAAAA1JSERSAAAASAAAAEgI&#10;BgAAAFXts0cAAAAJcEhZcwAACxIAAAsSAdLdfvwAAAo0SURBVHic3Vx9bBzFFX939tmO4/gjhJNo&#10;jyagKIiEDwtaQpsUEr5JpJxbJEQoH65QKRGguiBSIQqxoYAgKgRBIAShmA+BaIH4/iCBQCMMCQEK&#10;lSGlVaP+YZcT0AMSn304/kh86DeZ2Zvdm9vZ2d3zGX7SSXt7e7szv3nvzXtv3mwkn89TpZBJJpbx&#10;R8/jHxn9/EPxVPrNSrVxygjKJBOtRLSMf3A81/AWA0TUR0Qg6814Kt1XpqbaUFaCuIS0E1EbETW5&#10;XVt31jk049zL2PHYe9toZFuP7vYgDBd1l5Os0AnKJBPNnJBOr1JSv6KNGn77iO3c2I5NlN34J6+P&#10;BVmd8VS620eTXREaQZyYDv5xlRYn5mzZQ9HZx6ruadqMLCdqg+kfSyEaxk0yyUQbtw/rTMkBVOT4&#10;BJ79YCaZ6OdtCoxABEFqMskE7MBWH0bXwuF9u4vOTe7/NEjT0JataBuXbN/wTRAfIUzDySANAIae&#10;uN1GSP7gEGXvvTrobYm3rV9yJ4zhywZlkolOrk6hIdrYQLH5J7DbTfz3PzQ5lAvz9sDv/dgmY4Iy&#10;yQRmCk/Di05HG2bRoc8+N21XufBUPJVuN7m3Z4K4LnebqFT1D46h2Y/9nanPoX/vovF/7qbRXW9o&#10;pQP/q2ldTIe/+LQc0mREkglB8GDPNm2NagqfTH9CE/96m8b2vkOjb+20/RZbsICa7+yhyIzGoutH&#10;Xv8LTezbZ9oEFTyT5IkgE7VyouWORyl2+qqSvzsdQqjlUZvftxEkA9I41vscffPylqCS5YkkLUF+&#10;DTLUpOGKm6hmyeqS14zvfp4G77/F+g7pAfK5YapbegFVHX0sxRb+nKKJRUX/xUw3+upjQYnSGm5X&#10;gvhUvtX0qbPab6S6i9aUlAIqQQ5UCxi8o82mSpCquqXn0Yzlq6lqwRLbfSBRuS23FamqAZa7ZQtK&#10;EpRJJpB+6DPxjCE1zbd1F414fuQARepbrO9OcoiTOuMXf2DHB7feR8PdD5d8hkoyoarDz2zwI00I&#10;T+bFU+lB1Y9ujiLsjmdyak87nVoe+JuNHBCxf81PaPS1zbZzTnJMAJcB/892JZnxtp5/wXU0+96X&#10;mLQZoon3VQklQVy1PM9YiMab1qUslWKecFeSdQQdGv/4nVDIkTH2jw/pq+svZNImgMGBgRe2zADJ&#10;UrFbEUHc3/HscTpTFRjVr689g3VAAMdQgbDIkQFVPHDLOWxQAAwSbJkPkpR9VklQh9fAE2olkwMJ&#10;waiq7IBBbscYMOgw7ELlQFLTrU+ZqtvcTDLR4TxpI0jK6WgBY9m49hnrsjDVxw9A0v5bL7GCXjin&#10;Lbc/aXqnTucJpwS1ezXMmK2EzcHIVZIcAUgusgBC3eASYHY0QFMmmbA5j06CPEkPHipmKzQGIzdd&#10;AEkafvQGqzVwHQztkU2KLIK4FdfaHqiW8FeAofuvLEdqIhDgNGJSEGj8zV0mt5vLV2AYZAnylKKE&#10;kyaARsiz1XQCcxq5PYKqYUIxgKVJRgSxNAT3YKFaaMR0BaR65K8FH6lh9VqTlloZSEYQT0lqjbMs&#10;PQgUp5tqOYG1NVmKDGyRpWZCgjzlbGOnrbSOEUV/FzC6vWCL6s+/1KTFy4wIwsqnmNbh80x36REY&#10;efUl6zj245W6y2XYCGrVXV135sXW8ei72/21tgLAQE70bWMPhvNooGZHVIynNbT2p/rEpdbxeN/7&#10;3w12OCY+Kay71bb+1OvfmMsTVZSdKCHyyvCay6Fe0ZmFMYrU1IZ677G+PdZxbNES12tlYPKqRtSg&#10;u1D2IZA8DxMIKGdd2cHyOQJ1KzsoEqsLLcCVs5NVc8wWgKOWriFZvv4FFCuxT/Pa9VY0HGkojO7k&#10;N9kw+aHG69bZyBHAuabr/xjac0Sk78x2oo/oq+g3OJCyAK2Wo4jIV873wiFE44HY8VKWkCe/wgAM&#10;pltSHyT5yBAqkR9RZlRZH+U2gAMpC9AclX9wwq3xYcCLwRTL0eWCqo8yF67FCyJt8H2Gro8WQaoS&#10;lPG3nysrNfLsUgpYevYL2BakZtx8H1UfZS4sgg7cdQ3zkK3G82WUciI2fyHlc1+XJnDHpsAuBVIz&#10;Let3UtX8xdY5BN0C6COeIyQJHIALjsHI/1f9ULs4iDCj8ean2bHbmpUJVHWJMgxrFLXtdkIUVAxt&#10;6nIbhOXwg9TmXUI+V5jaZYfOL5zksNTJQ9dStGUO+z7e914oJTNuHj8cX1SbaCtNRLG2G2Q7gLXy&#10;IFCR41xqDgvoPPwf1dp+7vEbtKXGWJKOxlNpLUHsQWK1ILHIt28yleQIqDx/L+TwJWnLSPfqroa+&#10;CqCQwBSVIAcY3WPPPHgkh3hFv0WQdi+EnOKoXbzCqJGVIof4qq6AATnECzcMCHprpzUVxlpX2KZK&#10;N1SSHAHkgwzJIb7NoVD+kkkmBnV5IQSPiI/QyS8vW6h9gnOarQQ5xANSQ38qG0+lWZajWjrZoyuz&#10;g19Su2e7Lbp3gxzkVooc4pOMISxRMyKIHDrtFZUkxyeseiFbhRn2OATZUvA9wUA8lbayrM5o3mg7&#10;0ZyNr2mDwUqg4dKrWbsMV1MFbAFoteJHo+1MCAbxEbEN3IEABZWBgVmz/ld389vcZ2oSsk4hsUkQ&#10;L2T0HMLLXipiG5aFvPlplrps6drMGjuVcLoUhzPGO4Y2OIs5VQmzDcLN1gGV8qUAX6mS5CBtYej3&#10;DKiEo4ggzqCnOqFS0XJ+LEdDf77KtIG+Af/MSY6Pgq4OVSmwMuXK935q4zMRLRcjEk7PNcDkgIlC&#10;XhXxSU5vPJVWjqZbThqlaFpVOzTwceELdxkitTOZLcISSjlmOHjGkBpkCuVUBpJ5PsjJ8r6qn1Xq&#10;B54G0aoakk4kaqM7V9nyuWwJZf1OZrB9Trk2IP4DMaiFlqUGMyjqsn1mOtvdUj5eNrPAcP3OrdHN&#10;d7/MiieFpwyDOfOqe4r2aqAjEx+8wlIQXqdfSCCWh+rOvlyZ+AqwBQHoiqfSRZWtMrxuh+px20in&#10;CgZxbuYvf+26qQX2Cwt6h/r32lZsq487maL1Tcq1OgHYmtyzDwRJzYazHYoK9dNIiZxq2gqxU6d+&#10;5RqlBJhA7BU7uOPFoDnrj+KptLbkh3xsyfRFkoAgq+akJVR19I9cJYQ4IYf/t5eVr2ANLaRg9yMU&#10;R5Xa3eOE0aZeP/tWdZB3OwtM5obLFfmXb1OvDJ3hnqZ4KJ5Ke3KAAxNER0hq56558IUyXoNUc8rP&#10;2DEqSEKsv87yqdyXWx/o5Sa8fK/bz25oGaoVUB85ZBV6dX6ODqG8/YVvI+r0K00IF4q2cXrMe5dA&#10;lsdWgV+XE8rbX/jOYUhTl9dMgK0RiunfbUOwC7K8DfPCepdQuV6w1MHjG0/p2xAkaICrelE+JyjK&#10;/YquNr4HxPUVXaq3LSBdoslMZvlCQ49fA+wFU/mStzZeMLpMZdThD9VfdGTf2eiuHaU85V7pJW9T&#10;8ma8ir0mkM+A8kcF8arA/iAzkW8Q0bfSvfgOcMw2uwAAAABJRU5ErkJgglBLAwQUAAYACAAAACEA&#10;9zz8guAAAAAIAQAADwAAAGRycy9kb3ducmV2LnhtbEyPQUvDQBSE74L/YXmCN7uJaaRN81JKUU9F&#10;aCuIt232NQnNvg3ZbZL+e9eTHocZZr7J15NpxUC9aywjxLMIBHFpdcMVwufx7WkBwnnFWrWWCeFG&#10;DtbF/V2uMm1H3tNw8JUIJewyhVB732VSurImo9zMdsTBO9veKB9kX0ndqzGUm1Y+R9GLNKrhsFCr&#10;jrY1lZfD1SC8j2rcJPHrsLuct7fvY/rxtYsJ8fFh2qxAeJr8Xxh+8QM6FIHpZK+snWgRwhGPkKRJ&#10;DCLYy3SegDghzNN4AbLI5f8DxQ8AAAD//wMAUEsBAi0AFAAGAAgAAAAhAD38rmgUAQAARwIAABMA&#10;AAAAAAAAAAAAAAAAAAAAAFtDb250ZW50X1R5cGVzXS54bWxQSwECLQAUAAYACAAAACEAOP0h/9YA&#10;AACUAQAACwAAAAAAAAAAAAAAAABFAQAAX3JlbHMvLnJlbHNQSwECLQAUAAYACAAAACEASJCJY4EE&#10;AABKEwAADgAAAAAAAAAAAAAAAABEAgAAZHJzL2Uyb0RvYy54bWxQSwECLQAUAAYACAAAACEA0PxQ&#10;+tAAAAArAgAAGQAAAAAAAAAAAAAAAADxBgAAZHJzL19yZWxzL2Uyb0RvYy54bWwucmVsc1BLAQIt&#10;AAoAAAAAAAAAIQAUWs7m2xEAANsRAAAVAAAAAAAAAAAAAAAAAPgHAABkcnMvbWVkaWEvaW1hZ2Uz&#10;LmpwZWdQSwECLQAKAAAAAAAAACEAYUDf1D4UAAA+FAAAFQAAAAAAAAAAAAAAAAAGGgAAZHJzL21l&#10;ZGlhL2ltYWdlMi5qcGVnUEsBAi0ACgAAAAAAAAAhAFQ+fQuCCgAAggoAABQAAAAAAAAAAAAAAAAA&#10;dy4AAGRycy9tZWRpYS9pbWFnZTEucG5nUEsBAi0AFAAGAAgAAAAhAPc8/ILgAAAACAEAAA8AAAAA&#10;AAAAAAAAAAAAKzkAAGRycy9kb3ducmV2LnhtbFBLBQYAAAAACAAIAAICAAA4OgAAAAA=&#10;">
                <v:shape id="Grafik 25" o:spid="_x0000_s1039" type="#_x0000_t75" style="position:absolute;left:31437;top:75;width:4381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0ijwgAAANsAAAAPAAAAZHJzL2Rvd25yZXYueG1sRI9Pi8Iw&#10;FMTvgt8hPMGbphZcpGuURRD0oqyr4t4ezdu22LyUJv3jtzeCsMdhZn7DLNe9KUVLtSssK5hNIxDE&#10;qdUFZwrOP9vJAoTzyBpLy6TgQQ7Wq+FgiYm2HX9Te/KZCBB2CSrIva8SKV2ak0E3tRVx8P5sbdAH&#10;WWdS19gFuCllHEUf0mDBYSHHijY5pfdTYxTc9ptDYbvF3V+wdL/N8dpSEys1HvVfnyA89f4//G7v&#10;tIJ4Dq8v4QfI1RMAAP//AwBQSwECLQAUAAYACAAAACEA2+H2y+4AAACFAQAAEwAAAAAAAAAAAAAA&#10;AAAAAAAAW0NvbnRlbnRfVHlwZXNdLnhtbFBLAQItABQABgAIAAAAIQBa9CxbvwAAABUBAAALAAAA&#10;AAAAAAAAAAAAAB8BAABfcmVscy8ucmVsc1BLAQItABQABgAIAAAAIQAeL0ijwgAAANsAAAAPAAAA&#10;AAAAAAAAAAAAAAcCAABkcnMvZG93bnJldi54bWxQSwUGAAAAAAMAAwC3AAAA9gIAAAAA&#10;">
                  <v:imagedata r:id="rId25" o:title=""/>
                  <v:path arrowok="t"/>
                </v:shape>
                <v:shape id="Grafik 6" o:spid="_x0000_s1040" type="#_x0000_t75" style="position:absolute;width:4381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YtywgAAANoAAAAPAAAAZHJzL2Rvd25yZXYueG1sRI9Bi8Iw&#10;FITvgv8hPMGbpgqKdo2yCLIKe7DVy94ezbMtm7yUJqvVX28WBI/DzHzDrDadNeJKra8dK5iMExDE&#10;hdM1lwrOp91oAcIHZI3GMSm4k4fNut9bYardjTO65qEUEcI+RQVVCE0qpS8qsujHriGO3sW1FkOU&#10;bSl1i7cIt0ZOk2QuLdYcFypsaFtR8Zv/WQXl4/u0/Lpnx6x2M7PddT8XIw9KDQfd5weIQF14h1/t&#10;vVYwh/8r8QbI9RMAAP//AwBQSwECLQAUAAYACAAAACEA2+H2y+4AAACFAQAAEwAAAAAAAAAAAAAA&#10;AAAAAAAAW0NvbnRlbnRfVHlwZXNdLnhtbFBLAQItABQABgAIAAAAIQBa9CxbvwAAABUBAAALAAAA&#10;AAAAAAAAAAAAAB8BAABfcmVscy8ucmVsc1BLAQItABQABgAIAAAAIQDcJYtywgAAANoAAAAPAAAA&#10;AAAAAAAAAAAAAAcCAABkcnMvZG93bnJldi54bWxQSwUGAAAAAAMAAwC3AAAA9gIAAAAA&#10;">
                  <v:imagedata r:id="rId26" o:title=""/>
                  <v:path arrowok="t"/>
                </v:shape>
                <v:shape id="Grafik 5" o:spid="_x0000_s1041" type="#_x0000_t75" style="position:absolute;left:15643;width:4476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SJwgAAANoAAAAPAAAAZHJzL2Rvd25yZXYueG1sRI/RasJA&#10;FETfBf9huYJvdaOgSOoqRS0tqKixH3DJ3ibB7N2wu8a0X98VCj4OM3OGWaw6U4uWnK8sKxiPEhDE&#10;udUVFwq+Lu8vcxA+IGusLZOCH/KwWvZ7C0y1vfOZ2iwUIkLYp6igDKFJpfR5SQb9yDbE0fu2zmCI&#10;0hVSO7xHuKnlJElm0mDFcaHEhtYl5dfsZhS0O+lc5i6/5/124w6UHG8fp1ap4aB7ewURqAvP8H/7&#10;UyuYwuNKvAFy+QcAAP//AwBQSwECLQAUAAYACAAAACEA2+H2y+4AAACFAQAAEwAAAAAAAAAAAAAA&#10;AAAAAAAAW0NvbnRlbnRfVHlwZXNdLnhtbFBLAQItABQABgAIAAAAIQBa9CxbvwAAABUBAAALAAAA&#10;AAAAAAAAAAAAAB8BAABfcmVscy8ucmVsc1BLAQItABQABgAIAAAAIQBFWWSJwgAAANoAAAAPAAAA&#10;AAAAAAAAAAAAAAcCAABkcnMvZG93bnJldi54bWxQSwUGAAAAAAMAAwC3AAAA9gIAAAAA&#10;">
                  <v:imagedata r:id="rId27" o:title=""/>
                  <v:path arrowok="t"/>
                </v:shape>
                <v:shape id="_x0000_s1042" type="#_x0000_t202" style="position:absolute;left:4609;top:1133;width:1241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858735E" w14:textId="7A723AE0" w:rsidR="00B04395" w:rsidRPr="00083365" w:rsidRDefault="00B04395" w:rsidP="009B05B8">
                        <w:pPr>
                          <w:rPr>
                            <w:rFonts w:ascii="Ruda" w:hAnsi="Ruda"/>
                            <w:sz w:val="20"/>
                            <w:szCs w:val="19"/>
                          </w:rPr>
                        </w:pPr>
                        <w:r w:rsidRPr="00083365">
                          <w:rPr>
                            <w:rFonts w:ascii="Ruda" w:hAnsi="Ruda"/>
                            <w:sz w:val="20"/>
                            <w:szCs w:val="19"/>
                          </w:rPr>
                          <w:t>LLZ Halle</w:t>
                        </w:r>
                      </w:p>
                    </w:txbxContent>
                  </v:textbox>
                </v:shape>
                <v:shape id="_x0000_s1043" type="#_x0000_t202" style="position:absolute;left:20328;top:1133;width:10833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C964C6E" w14:textId="75E8B706" w:rsidR="009B05B8" w:rsidRPr="00083365" w:rsidRDefault="009B05B8" w:rsidP="009B05B8">
                        <w:pPr>
                          <w:rPr>
                            <w:rFonts w:ascii="Ruda" w:hAnsi="Ruda"/>
                            <w:sz w:val="20"/>
                            <w:szCs w:val="19"/>
                          </w:rPr>
                        </w:pPr>
                        <w:r w:rsidRPr="00083365">
                          <w:rPr>
                            <w:rFonts w:ascii="Ruda" w:hAnsi="Ruda"/>
                            <w:sz w:val="20"/>
                            <w:szCs w:val="19"/>
                          </w:rPr>
                          <w:t>01.</w:t>
                        </w:r>
                        <w:r w:rsidR="0065703B">
                          <w:rPr>
                            <w:rFonts w:ascii="Ruda" w:hAnsi="Ruda"/>
                            <w:sz w:val="20"/>
                            <w:szCs w:val="19"/>
                          </w:rPr>
                          <w:t>0</w:t>
                        </w:r>
                        <w:r w:rsidR="00CE47EB">
                          <w:rPr>
                            <w:rFonts w:ascii="Ruda" w:hAnsi="Ruda"/>
                            <w:sz w:val="20"/>
                            <w:szCs w:val="19"/>
                          </w:rPr>
                          <w:t>5</w:t>
                        </w:r>
                        <w:r w:rsidRPr="00083365">
                          <w:rPr>
                            <w:rFonts w:ascii="Ruda" w:hAnsi="Ruda"/>
                            <w:sz w:val="20"/>
                            <w:szCs w:val="19"/>
                          </w:rPr>
                          <w:t>.202</w:t>
                        </w:r>
                        <w:r w:rsidR="0065703B">
                          <w:rPr>
                            <w:rFonts w:ascii="Ruda" w:hAnsi="Ruda"/>
                            <w:sz w:val="20"/>
                            <w:szCs w:val="19"/>
                          </w:rPr>
                          <w:t>4</w:t>
                        </w:r>
                      </w:p>
                    </w:txbxContent>
                  </v:textbox>
                </v:shape>
                <v:shape id="_x0000_s1044" type="#_x0000_t202" style="position:absolute;left:36047;top:75;width:24555;height:6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8AAC66C" w14:textId="1AB84596" w:rsidR="00EB34BD" w:rsidRPr="00083365" w:rsidRDefault="009B05B8" w:rsidP="00A501AF">
                        <w:pPr>
                          <w:rPr>
                            <w:rFonts w:ascii="Ruda" w:hAnsi="Ruda"/>
                            <w:sz w:val="20"/>
                            <w:szCs w:val="19"/>
                          </w:rPr>
                        </w:pPr>
                        <w:r w:rsidRPr="00083365">
                          <w:rPr>
                            <w:rFonts w:ascii="Ruda" w:hAnsi="Ruda"/>
                            <w:sz w:val="20"/>
                            <w:szCs w:val="19"/>
                          </w:rPr>
                          <w:t>Vollzeit,</w:t>
                        </w:r>
                        <w:r w:rsidR="00EB34BD" w:rsidRPr="00083365">
                          <w:rPr>
                            <w:rFonts w:ascii="Ruda" w:hAnsi="Ruda"/>
                            <w:sz w:val="20"/>
                            <w:szCs w:val="19"/>
                          </w:rPr>
                          <w:t xml:space="preserve"> </w:t>
                        </w:r>
                        <w:r w:rsidRPr="00083365">
                          <w:rPr>
                            <w:rFonts w:ascii="Ruda" w:hAnsi="Ruda"/>
                            <w:sz w:val="20"/>
                            <w:szCs w:val="19"/>
                          </w:rPr>
                          <w:t>40 h/Woche</w:t>
                        </w:r>
                        <w:r w:rsidR="009955B6" w:rsidRPr="00083365">
                          <w:rPr>
                            <w:rFonts w:ascii="Ruda" w:hAnsi="Ruda"/>
                            <w:sz w:val="20"/>
                            <w:szCs w:val="19"/>
                          </w:rPr>
                          <w:t>,</w:t>
                        </w:r>
                        <w:r w:rsidR="00EB34BD" w:rsidRPr="00083365">
                          <w:rPr>
                            <w:rFonts w:ascii="Ruda" w:hAnsi="Ruda"/>
                            <w:sz w:val="20"/>
                            <w:szCs w:val="19"/>
                          </w:rPr>
                          <w:br/>
                          <w:t>vorerst für 2 Jahre befristet mit der Option auf Weiterbeschäftigung</w:t>
                        </w:r>
                      </w:p>
                      <w:p w14:paraId="5010D736" w14:textId="77777777" w:rsidR="00EB34BD" w:rsidRPr="00083365" w:rsidRDefault="00EB34BD" w:rsidP="009B05B8">
                        <w:pPr>
                          <w:rPr>
                            <w:rFonts w:ascii="Ruda" w:hAnsi="Ruda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8336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91545E" wp14:editId="0B5C4532">
                <wp:simplePos x="0" y="0"/>
                <wp:positionH relativeFrom="page">
                  <wp:align>right</wp:align>
                </wp:positionH>
                <wp:positionV relativeFrom="paragraph">
                  <wp:posOffset>1872814</wp:posOffset>
                </wp:positionV>
                <wp:extent cx="6158230" cy="392430"/>
                <wp:effectExtent l="0" t="0" r="0" b="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CA973" w14:textId="38BB78C4" w:rsidR="001D732B" w:rsidRPr="00105EE9" w:rsidRDefault="0045782C" w:rsidP="00105EE9">
                            <w:pPr>
                              <w:jc w:val="center"/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</w:pPr>
                            <w:r w:rsidRPr="00105EE9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>Trainer</w:t>
                            </w:r>
                            <w:r w:rsidR="001D732B" w:rsidRPr="00105EE9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>*in</w:t>
                            </w:r>
                            <w:r w:rsidRPr="00105EE9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 xml:space="preserve"> für die Sportart </w:t>
                            </w:r>
                            <w:r w:rsidR="00BA1882" w:rsidRPr="00105EE9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 xml:space="preserve">Rudern </w:t>
                            </w:r>
                            <w:r w:rsidR="00B04395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 xml:space="preserve">im </w:t>
                            </w:r>
                            <w:r w:rsidR="00083365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>Anschluss</w:t>
                            </w:r>
                            <w:r w:rsidR="00B04395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>training</w:t>
                            </w:r>
                            <w:r w:rsidR="00083365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 xml:space="preserve"> / U23-Bereich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545E" id="_x0000_s1045" type="#_x0000_t202" style="position:absolute;margin-left:433.7pt;margin-top:147.45pt;width:484.9pt;height:30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IPDQIAAPoDAAAOAAAAZHJzL2Uyb0RvYy54bWysU9tuGyEQfa/Uf0C812tv7NReeR2lSVNV&#10;Si9S0g/AXLyowFDA3k2/vgNru1b7VpUHNDAzhzlnhvXNYA05yBA1uJbOJlNKpOMgtNu19Nvzw5sl&#10;JTExJ5gBJ1v6IiO92bx+te59I2vowAgZCIK42PS+pV1KvqmqyDtpWZyAlw6dCoJlCY9hV4nAekS3&#10;pqqn0+uqhyB8AC5jxNv70Uk3BV8pydMXpaJMxLQUa0tlD2Xf5r3arFmzC8x3mh/LYP9QhWXa4aNn&#10;qHuWGNkH/ReU1TxABJUmHGwFSmkuCwdkM5v+weapY14WLihO9GeZ4v+D5Z8PXwPRAnu3osQxiz16&#10;lkNS0ghSZ3l6HxuMevIYl4Z3MGBooRr9I/DvkTi465jbydsQoO8kE1jeLGdWF6kjTswg2/4TCHyG&#10;7RMUoEEFm7VDNQiiY5tezq3BUgjHy+vZYllfoYuj72pVz9HOT7DmlO1DTB8kWJKNlgZsfUFnh8eY&#10;xtBTSH7MwYM2Bu9ZYxzpW7pa1IuScOGxOuF0Gm1bupzmNc5LJvneiZKcmDajjbUYd2SdiY6U07Ad&#10;ir6Lk5hbEC8oQ4BxGPHzoNFB+ElJj4PY0vhjz4KkxHx0KOVqNp/nyS2H+eJtjYdw6dleepjjCNXS&#10;RMlo3qUy7SPlW5Rc6aJG7s1YybFkHLCi5/Ez5Am+PJeo31928wsAAP//AwBQSwMEFAAGAAgAAAAh&#10;AM0Wn9bdAAAACAEAAA8AAABkcnMvZG93bnJldi54bWxMj8tOwzAQRfdI/IM1SOyoQ2kDDplUCMQW&#10;RHlI7Nx4mkTE4yh2m/D3DCtYju7o3nPKzex7daQxdoERLhcZKOI6uI4bhLfXx4sbUDFZdrYPTAjf&#10;FGFTnZ6UtnBh4hc6blOjpIRjYRHalIZC61i35G1chIFYsn0YvU1yjo12o52k3Pd6mWW59rZjWWjt&#10;QPct1V/bg0d4f9p/fqyy5+bBr4cpzJlmbzTi+dl8dwsq0Zz+nuEXX9ChEqZdOLCLqkcQkYSwNCsD&#10;SmKTGzHZIVyt82vQVan/C1Q/AAAA//8DAFBLAQItABQABgAIAAAAIQC2gziS/gAAAOEBAAATAAAA&#10;AAAAAAAAAAAAAAAAAABbQ29udGVudF9UeXBlc10ueG1sUEsBAi0AFAAGAAgAAAAhADj9If/WAAAA&#10;lAEAAAsAAAAAAAAAAAAAAAAALwEAAF9yZWxzLy5yZWxzUEsBAi0AFAAGAAgAAAAhAMsZIg8NAgAA&#10;+gMAAA4AAAAAAAAAAAAAAAAALgIAAGRycy9lMm9Eb2MueG1sUEsBAi0AFAAGAAgAAAAhAM0Wn9bd&#10;AAAACAEAAA8AAAAAAAAAAAAAAAAAZwQAAGRycy9kb3ducmV2LnhtbFBLBQYAAAAABAAEAPMAAABx&#10;BQAAAAA=&#10;" filled="f" stroked="f">
                <v:textbox>
                  <w:txbxContent>
                    <w:p w14:paraId="405CA973" w14:textId="38BB78C4" w:rsidR="001D732B" w:rsidRPr="00105EE9" w:rsidRDefault="0045782C" w:rsidP="00105EE9">
                      <w:pPr>
                        <w:jc w:val="center"/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</w:pPr>
                      <w:r w:rsidRPr="00105EE9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>Trainer</w:t>
                      </w:r>
                      <w:r w:rsidR="001D732B" w:rsidRPr="00105EE9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>*in</w:t>
                      </w:r>
                      <w:r w:rsidRPr="00105EE9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 xml:space="preserve"> für die Sportart </w:t>
                      </w:r>
                      <w:r w:rsidR="00BA1882" w:rsidRPr="00105EE9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 xml:space="preserve">Rudern </w:t>
                      </w:r>
                      <w:r w:rsidR="00B04395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 xml:space="preserve">im </w:t>
                      </w:r>
                      <w:r w:rsidR="00083365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>Anschluss</w:t>
                      </w:r>
                      <w:r w:rsidR="00B04395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>training</w:t>
                      </w:r>
                      <w:r w:rsidR="00083365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 xml:space="preserve"> / U23-Bereich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336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20867A40" wp14:editId="517666BD">
                <wp:simplePos x="0" y="0"/>
                <wp:positionH relativeFrom="column">
                  <wp:posOffset>1080135</wp:posOffset>
                </wp:positionH>
                <wp:positionV relativeFrom="paragraph">
                  <wp:posOffset>603250</wp:posOffset>
                </wp:positionV>
                <wp:extent cx="5369560" cy="1254125"/>
                <wp:effectExtent l="0" t="0" r="0" b="317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125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0EF0" w14:textId="5DCB76B6" w:rsidR="00161F08" w:rsidRPr="00083365" w:rsidRDefault="0045782C" w:rsidP="00A501AF">
                            <w:pPr>
                              <w:jc w:val="both"/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</w:pP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Der Trainer*innenpool des Landessportbundes Sachsen-Anhalt e.</w:t>
                            </w:r>
                            <w:r w:rsidR="00105EE9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V. umfasst die Trainer*innen der bestätigten Schwerpunktsportarten des Landes. Die Aufgabe der Trainer*innen besteht darin, die Athlet*innen bzw. die Trainingsgruppen vereinsneutral zu betreuen und einen langfristigen Leistungsaufbau zu ermöglichen. Dabei werden sie in den verschiedenen Ausbildungsbereichen eingesetzt, um die Sportler*innen in die nächsthöhere Etappe zu begleiten.</w:t>
                            </w:r>
                            <w:r w:rsidR="00EA606E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542DDD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Zur Verstärkung unseres Teams suchen wir </w:t>
                            </w:r>
                            <w:r w:rsidR="00EA606E" w:rsidRP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>eine*n</w:t>
                            </w:r>
                            <w:r w:rsidR="00083365">
                              <w:rPr>
                                <w:rFonts w:ascii="Ruda" w:hAnsi="Ruda"/>
                                <w:sz w:val="20"/>
                                <w:szCs w:val="19"/>
                              </w:rPr>
                              <w:t xml:space="preserve"> hauptamtliche*n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67A40" id="_x0000_s1046" type="#_x0000_t202" style="position:absolute;margin-left:85.05pt;margin-top:47.5pt;width:422.8pt;height:98.7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c9DQIAAPsDAAAOAAAAZHJzL2Uyb0RvYy54bWysU9tuGjEQfa/Uf7D8XhYo0LBiidKkqSql&#10;FynpBxhfWKu2x7UNu/TrO/YCRclb1JXWGnvGZ+acGa+ue2vIXoaowTV0MhpTIh0Hod22oT+f7t9d&#10;URITc4IZcLKhBxnp9frtm1XnazmFFoyQgSCIi3XnG9qm5OuqiryVlsUReOnQqSBYlnAbtpUIrEN0&#10;a6rpeLyoOgjCB+AyRjy9G5x0XfCVkjx9VyrKRExDsbZU1lDWTV6r9YrV28B8q/mxDPaKKizTDpOe&#10;oe5YYmQX9Asoq3mACCqNONgKlNJcFg7IZjJ+xuaxZV4WLihO9GeZ4v+D5d/2PwLRAnuHnXLMYo+e&#10;ZJ+UNIJMszydjzVGPXqMS/1H6DG0UI3+AfivSBzctsxt5U0I0LWSCSxvkm9WF1cHnJhBNt1XEJiG&#10;7RIUoF4Fm7VDNQiiY5sO59ZgKYTj4fz9YjlfoIujbzKdz/AvOVh9uu5DTJ8lWJKNhgbsfYFn+4eY&#10;cjmsPoXkbA7utTGl/8aRrqHLOUI+81idcDyNtg29GudvGJjM8pMT5XJi2gw2JjDuSDszHTinftMX&#10;gWcnNTcgDqhDgGEa8fWg0UL4Q0mHk9jQ+HvHgqTEfHGo5XIym+XRLZvZ/MMUN+HSs7n0MMcRqqGJ&#10;ksG8TWXcB2I3qLnSRY3cnKGSY8k4YUWk42vII3y5L1H/3uz6LwAAAP//AwBQSwMEFAAGAAgAAAAh&#10;AJfnkXreAAAACwEAAA8AAABkcnMvZG93bnJldi54bWxMj8tOwzAQRfdI/QdrkNhROxGhJMSpKhBb&#10;qpaHxM6Np0lEPI5itwl/z3QFy6s5unNuuZ5dL844hs6ThmSpQCDV3nbUaHh/e7l9ABGiIWt6T6jh&#10;BwOsq8VVaQrrJ9rheR8bwSUUCqOhjXEopAx1i86EpR+Q+Hb0ozOR49hIO5qJy10vU6XupTMd8YfW&#10;DPjUYv29PzkNH6/Hr887tW2eXTZMflaSXC61vrmeN48gIs7xD4aLPqtDxU4HfyIbRM95pRJGNeQZ&#10;b7oAKslWIA4a0jzNQFal/L+h+gUAAP//AwBQSwECLQAUAAYACAAAACEAtoM4kv4AAADhAQAAEwAA&#10;AAAAAAAAAAAAAAAAAAAAW0NvbnRlbnRfVHlwZXNdLnhtbFBLAQItABQABgAIAAAAIQA4/SH/1gAA&#10;AJQBAAALAAAAAAAAAAAAAAAAAC8BAABfcmVscy8ucmVsc1BLAQItABQABgAIAAAAIQDYcgc9DQIA&#10;APsDAAAOAAAAAAAAAAAAAAAAAC4CAABkcnMvZTJvRG9jLnhtbFBLAQItABQABgAIAAAAIQCX55F6&#10;3gAAAAsBAAAPAAAAAAAAAAAAAAAAAGcEAABkcnMvZG93bnJldi54bWxQSwUGAAAAAAQABADzAAAA&#10;cgUAAAAA&#10;" filled="f" stroked="f">
                <v:textbox>
                  <w:txbxContent>
                    <w:p w14:paraId="67DC0EF0" w14:textId="5DCB76B6" w:rsidR="00161F08" w:rsidRPr="00083365" w:rsidRDefault="0045782C" w:rsidP="00A501AF">
                      <w:pPr>
                        <w:jc w:val="both"/>
                        <w:rPr>
                          <w:rFonts w:ascii="Ruda" w:hAnsi="Ruda"/>
                          <w:sz w:val="20"/>
                          <w:szCs w:val="19"/>
                        </w:rPr>
                      </w:pP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Der Trainer*innenpool des Landessportbundes Sachsen-Anhalt e.</w:t>
                      </w:r>
                      <w:r w:rsidR="00105EE9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</w:t>
                      </w:r>
                      <w:r w:rsidRPr="00083365">
                        <w:rPr>
                          <w:rFonts w:ascii="Ruda" w:hAnsi="Ruda"/>
                          <w:sz w:val="20"/>
                          <w:szCs w:val="19"/>
                        </w:rPr>
                        <w:t>V. umfasst die Trainer*innen der bestätigten Schwerpunktsportarten des Landes. Die Aufgabe der Trainer*innen besteht darin, die Athlet*innen bzw. die Trainingsgruppen vereinsneutral zu betreuen und einen langfristigen Leistungsaufbau zu ermöglichen. Dabei werden sie in den verschiedenen Ausbildungsbereichen eingesetzt, um die Sportler*innen in die nächsthöhere Etappe zu begleiten.</w:t>
                      </w:r>
                      <w:r w:rsidR="00EA606E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</w:t>
                      </w:r>
                      <w:r w:rsidR="00542DDD" w:rsidRP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Zur Verstärkung unseres Teams suchen wir </w:t>
                      </w:r>
                      <w:r w:rsidR="00EA606E" w:rsidRPr="00083365">
                        <w:rPr>
                          <w:rFonts w:ascii="Ruda" w:hAnsi="Ruda"/>
                          <w:sz w:val="20"/>
                          <w:szCs w:val="19"/>
                        </w:rPr>
                        <w:t>eine*n</w:t>
                      </w:r>
                      <w:r w:rsidR="00083365">
                        <w:rPr>
                          <w:rFonts w:ascii="Ruda" w:hAnsi="Ruda"/>
                          <w:sz w:val="20"/>
                          <w:szCs w:val="19"/>
                        </w:rPr>
                        <w:t xml:space="preserve"> hauptamtliche*n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365"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7FB15AB8" wp14:editId="1B21A3C5">
            <wp:simplePos x="0" y="0"/>
            <wp:positionH relativeFrom="page">
              <wp:posOffset>-99588</wp:posOffset>
            </wp:positionH>
            <wp:positionV relativeFrom="paragraph">
              <wp:posOffset>547370</wp:posOffset>
            </wp:positionV>
            <wp:extent cx="1992271" cy="1077362"/>
            <wp:effectExtent l="0" t="0" r="8255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71" cy="10773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BA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74E59" wp14:editId="1126FAC7">
                <wp:simplePos x="0" y="0"/>
                <wp:positionH relativeFrom="column">
                  <wp:posOffset>-96097</wp:posOffset>
                </wp:positionH>
                <wp:positionV relativeFrom="paragraph">
                  <wp:posOffset>211</wp:posOffset>
                </wp:positionV>
                <wp:extent cx="4648200" cy="48196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BB8C" w14:textId="77777777" w:rsidR="001F6688" w:rsidRPr="004C1BA3" w:rsidRDefault="004C1BA3">
                            <w:pPr>
                              <w:rPr>
                                <w:rFonts w:ascii="Ruda Black" w:hAnsi="Ruda Black"/>
                                <w:color w:val="E94E1B"/>
                                <w:sz w:val="42"/>
                                <w:szCs w:val="42"/>
                              </w:rPr>
                            </w:pPr>
                            <w:r w:rsidRPr="004C1BA3">
                              <w:rPr>
                                <w:rFonts w:ascii="Ruda Black" w:hAnsi="Ruda Black"/>
                                <w:color w:val="E94E1B"/>
                                <w:sz w:val="42"/>
                                <w:szCs w:val="42"/>
                              </w:rPr>
                              <w:t>STELLENAUSSCHREIBUNG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4E59" id="_x0000_s1047" type="#_x0000_t202" style="position:absolute;margin-left:-7.55pt;margin-top:0;width:366pt;height:3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1UEAIAAPwDAAAOAAAAZHJzL2Uyb0RvYy54bWysU8Fu2zAMvQ/YPwi6L44NJ02MKEXXrsOA&#10;rhvQ7gMUWY6FSaImKbG7rx8lp1mw3Yb5IIgm+cj3SG2uR6PJUfqgwDJazuaUSCugVXbP6Lfn+3cr&#10;SkLktuUarGT0RQZ6vX37ZjO4RlbQg26lJwhiQzM4RvsYXVMUQfTS8DADJy06O/CGRzT9vmg9HxDd&#10;6KKaz5fFAL51HoQMAf/eTU66zfhdJ0X80nVBRqIZxd5iPn0+d+ksthve7D13vRKnNvg/dGG4slj0&#10;DHXHIycHr/6CMkp4CNDFmQBTQNcpITMHZFPO/2Dz1HMnMxcUJ7izTOH/wYrH41dPVMtoVV5RYrnB&#10;IT3LMXZSt6RK+gwuNBj25DAwju9hxDlnrsE9gPgeiIXbntu9vPEehl7yFvsrU2ZxkTrhhASyGz5D&#10;i2X4IUIGGjtvkngoB0F0nNPLeTbYChH4s17WKxw4JQJ99apcLxe5BG9es50P8aMEQ9KFUY+zz+j8&#10;+BBi6oY3ryGpmIV7pXWev7ZkYHS9qBY54cJjVMT11Mowupqnb1qYRPKDbXNy5EpPdyyg7Yl1IjpR&#10;juNuzAKXZzV30L6gDh6mdcTng5ce/E9KBlxFRsOPA/eSEv3Jopbrsq7T7majXlxVaPhLz+7Sw61A&#10;KEYjJdP1NuZ9nzjfoOadynKk4UydnHrGFcsqnZ5D2uFLO0f9frTbXwAAAP//AwBQSwMEFAAGAAgA&#10;AAAhAFOPCRLcAAAABwEAAA8AAABkcnMvZG93bnJldi54bWxMj8FOwzAQRO9I/Qdrkbi1dhApTYhT&#10;VSCuIApU4ubG2yQiXkex24S/Z3tqb7Oa0czbYj25TpxwCK0nDclCgUCqvG2p1vD1+TpfgQjRkDWd&#10;J9TwhwHW5eymMLn1I33gaRtrwSUUcqOhibHPpQxVg86Ehe+R2Dv4wZnI51BLO5iRy10n75VaSmda&#10;4oXG9PjcYPW7PToN32+Hn92Deq9fXNqPflKSXCa1vrudNk8gIk7xEoYzPqNDyUx7fyQbRKdhnqQJ&#10;RzXwR2w/JssMxJ5FmoEsC3nNX/4DAAD//wMAUEsBAi0AFAAGAAgAAAAhALaDOJL+AAAA4QEAABMA&#10;AAAAAAAAAAAAAAAAAAAAAFtDb250ZW50X1R5cGVzXS54bWxQSwECLQAUAAYACAAAACEAOP0h/9YA&#10;AACUAQAACwAAAAAAAAAAAAAAAAAvAQAAX3JlbHMvLnJlbHNQSwECLQAUAAYACAAAACEAauFdVBAC&#10;AAD8AwAADgAAAAAAAAAAAAAAAAAuAgAAZHJzL2Uyb0RvYy54bWxQSwECLQAUAAYACAAAACEAU48J&#10;EtwAAAAHAQAADwAAAAAAAAAAAAAAAABqBAAAZHJzL2Rvd25yZXYueG1sUEsFBgAAAAAEAAQA8wAA&#10;AHMFAAAAAA==&#10;" filled="f" stroked="f">
                <v:textbox>
                  <w:txbxContent>
                    <w:p w14:paraId="1F1FBB8C" w14:textId="77777777" w:rsidR="001F6688" w:rsidRPr="004C1BA3" w:rsidRDefault="004C1BA3">
                      <w:pPr>
                        <w:rPr>
                          <w:rFonts w:ascii="Ruda Black" w:hAnsi="Ruda Black"/>
                          <w:color w:val="E94E1B"/>
                          <w:sz w:val="42"/>
                          <w:szCs w:val="42"/>
                        </w:rPr>
                      </w:pPr>
                      <w:r w:rsidRPr="004C1BA3">
                        <w:rPr>
                          <w:rFonts w:ascii="Ruda Black" w:hAnsi="Ruda Black"/>
                          <w:color w:val="E94E1B"/>
                          <w:sz w:val="42"/>
                          <w:szCs w:val="42"/>
                        </w:rPr>
                        <w:t>STELLENAUSSCHREIBUNG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B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42C6273B" wp14:editId="1F6F5393">
                <wp:simplePos x="0" y="0"/>
                <wp:positionH relativeFrom="column">
                  <wp:posOffset>-44662</wp:posOffset>
                </wp:positionH>
                <wp:positionV relativeFrom="paragraph">
                  <wp:posOffset>424</wp:posOffset>
                </wp:positionV>
                <wp:extent cx="3098800" cy="397934"/>
                <wp:effectExtent l="0" t="0" r="6350" b="254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397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DB5B1" id="Rechteck 14" o:spid="_x0000_s1026" style="position:absolute;margin-left:-3.5pt;margin-top:.05pt;width:244pt;height:31.3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A8lgIAAIUFAAAOAAAAZHJzL2Uyb0RvYy54bWysVMFu2zAMvQ/YPwi6r3bSdG2COkWQosOA&#10;og3aDj0rshQbk0VNUuJkXz9Ksp2sK3YYloMjiuQj+UTy+mbfKLIT1tWgCzo6yykRmkNZ601Bv73c&#10;fbqixHmmS6ZAi4IehKM3848frlszE2OoQJXCEgTRbtaaglbem1mWOV6JhrkzMEKjUoJtmEfRbrLS&#10;shbRG5WN8/xz1oItjQUunMPb26Sk84gvpeD+UUonPFEFxdx8/Nr4XYdvNr9ms41lpqp5lwb7hywa&#10;VmsMOkDdMs/I1tZ/QDU1t+BA+jMOTQZS1lzEGrCaUf6mmueKGRFrQXKcGWhy/w+WP+xWltQlvt2E&#10;Es0afKMnwSsv+HeCV8hPa9wMzZ7NynaSw2Modi9tE/6xDLKPnB4GTsXeE46X5/n06ipH6jnqzqeX&#10;0/MImh29jXX+i4CGhENBLb5ZpJLt7p3HiGjam4RgDlRd3tVKRSH0iVgqS3YMX3i9GYWM0eM3K6WD&#10;rYbgldThJguFpVLiyR+UCHZKPwmJlGDy45hIbMZjEMa50H6UVBUrRYp9keOvj96nFXOJgAFZYvwB&#10;uwPoLRNIj52y7OyDq4i9PDjnf0ssOQ8eMTJoPzg3tQb7HoDCqrrIyb4nKVETWFpDecCGsZAmyRl+&#10;V+Oz3TPnV8zi6OBL4zrwj/iRCtqCQneipAL78737YI8djVpKWhzFgrofW2YFJeqrxl6fjiaTMLtR&#10;mFxcjlGwp5r1qUZvmyVgL4xw8Rgej8Heq/4oLTSvuDUWISqqmOYYu6Dc215Y+rQicO9wsVhEM5xX&#10;w/y9fjY8gAdWQ1u+7F+ZNV3veuz6B+jHls3etHCyDZ4aFlsPso79feS14xtnPTZOt5fCMjmVo9Vx&#10;e85/AQAA//8DAFBLAwQUAAYACAAAACEA+E9rxN4AAAAGAQAADwAAAGRycy9kb3ducmV2LnhtbEyP&#10;wU7DMBBE70j8g7VIXFDrtEElSuNUgITEhQOlQhzdeBtHjddR7CYpX8/2RI+zs5p5U2wm14oB+9B4&#10;UrCYJyCQKm8aqhXsvt5mGYgQNRndekIFZwywKW9vCp0bP9InDttYCw6hkGsFNsYulzJUFp0Oc98h&#10;sXfwvdORZV9L0+uRw10rl0mykk43xA1Wd/hqsTpuT07BxzlN34eH9DjumrRufuXPy7f1St3fTc9r&#10;EBGn+P8MF3xGh5KZ9v5EJohWweyJp8TLXbD7mC1Y7hWslhnIspDX+OUfAAAA//8DAFBLAQItABQA&#10;BgAIAAAAIQC2gziS/gAAAOEBAAATAAAAAAAAAAAAAAAAAAAAAABbQ29udGVudF9UeXBlc10ueG1s&#10;UEsBAi0AFAAGAAgAAAAhADj9If/WAAAAlAEAAAsAAAAAAAAAAAAAAAAALwEAAF9yZWxzLy5yZWxz&#10;UEsBAi0AFAAGAAgAAAAhAM3m4DyWAgAAhQUAAA4AAAAAAAAAAAAAAAAALgIAAGRycy9lMm9Eb2Mu&#10;eG1sUEsBAi0AFAAGAAgAAAAhAPhPa8TeAAAABgEAAA8AAAAAAAAAAAAAAAAA8AQAAGRycy9kb3du&#10;cmV2LnhtbFBLBQYAAAAABAAEAPMAAAD7BQAAAAA=&#10;" fillcolor="white [3212]" stroked="f" strokeweight="1pt"/>
            </w:pict>
          </mc:Fallback>
        </mc:AlternateContent>
      </w:r>
      <w:r w:rsidR="00542DDD">
        <w:tab/>
      </w:r>
      <w:bookmarkStart w:id="0" w:name="_GoBack"/>
      <w:bookmarkEnd w:id="0"/>
    </w:p>
    <w:sectPr w:rsidR="003909AF" w:rsidRPr="000B64A6" w:rsidSect="00CE2A6A">
      <w:headerReference w:type="default" r:id="rId29"/>
      <w:pgSz w:w="11906" w:h="16838"/>
      <w:pgMar w:top="426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6008" w14:textId="77777777" w:rsidR="00840651" w:rsidRDefault="00840651" w:rsidP="000B64A6">
      <w:pPr>
        <w:spacing w:after="0" w:line="240" w:lineRule="auto"/>
      </w:pPr>
      <w:r>
        <w:separator/>
      </w:r>
    </w:p>
  </w:endnote>
  <w:endnote w:type="continuationSeparator" w:id="0">
    <w:p w14:paraId="4F0B1746" w14:textId="77777777" w:rsidR="00840651" w:rsidRDefault="00840651" w:rsidP="000B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da">
    <w:altName w:val="Ruda"/>
    <w:panose1 w:val="02000000000000000000"/>
    <w:charset w:val="00"/>
    <w:family w:val="auto"/>
    <w:pitch w:val="variable"/>
    <w:sig w:usb0="A00002EF" w:usb1="00000063" w:usb2="00000000" w:usb3="00000000" w:csb0="00000097" w:csb1="00000000"/>
  </w:font>
  <w:font w:name="Ruda Black">
    <w:panose1 w:val="02000000000000000000"/>
    <w:charset w:val="00"/>
    <w:family w:val="auto"/>
    <w:pitch w:val="variable"/>
    <w:sig w:usb0="A00002EF" w:usb1="00000063" w:usb2="00000000" w:usb3="00000000" w:csb0="00000097" w:csb1="00000000"/>
  </w:font>
  <w:font w:name="Ruda ExtraBold">
    <w:panose1 w:val="02000000000000000000"/>
    <w:charset w:val="00"/>
    <w:family w:val="auto"/>
    <w:pitch w:val="variable"/>
    <w:sig w:usb0="A00002EF" w:usb1="00000063" w:usb2="00000000" w:usb3="00000000" w:csb0="00000097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0435" w14:textId="77777777" w:rsidR="00840651" w:rsidRDefault="00840651" w:rsidP="000B64A6">
      <w:pPr>
        <w:spacing w:after="0" w:line="240" w:lineRule="auto"/>
      </w:pPr>
      <w:r>
        <w:separator/>
      </w:r>
    </w:p>
  </w:footnote>
  <w:footnote w:type="continuationSeparator" w:id="0">
    <w:p w14:paraId="1A04AD02" w14:textId="77777777" w:rsidR="00840651" w:rsidRDefault="00840651" w:rsidP="000B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2B29" w14:textId="78D667D9" w:rsidR="00CE2A6A" w:rsidRDefault="00FB759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45AD609" wp14:editId="5E40CFB4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2204509" cy="804105"/>
          <wp:effectExtent l="0" t="0" r="5715" b="0"/>
          <wp:wrapNone/>
          <wp:docPr id="194" name="Grafik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LSB_21-0291_Logos-Bund_sRGB_qu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509" cy="80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A6A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526E772" wp14:editId="5CB1290B">
          <wp:simplePos x="0" y="0"/>
          <wp:positionH relativeFrom="page">
            <wp:posOffset>-190500</wp:posOffset>
          </wp:positionH>
          <wp:positionV relativeFrom="paragraph">
            <wp:posOffset>-1991995</wp:posOffset>
          </wp:positionV>
          <wp:extent cx="8842827" cy="12510770"/>
          <wp:effectExtent l="0" t="0" r="0" b="5080"/>
          <wp:wrapNone/>
          <wp:docPr id="200" name="Grafik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2827" cy="1251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18F"/>
    <w:multiLevelType w:val="hybridMultilevel"/>
    <w:tmpl w:val="9C7025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47688"/>
    <w:multiLevelType w:val="hybridMultilevel"/>
    <w:tmpl w:val="2286C7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6BC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D0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8E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E4E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7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224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0D6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20A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0191"/>
    <w:multiLevelType w:val="hybridMultilevel"/>
    <w:tmpl w:val="998034F4"/>
    <w:lvl w:ilvl="0" w:tplc="E03296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4BF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00D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C67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2F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C0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43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6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06B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30249"/>
    <w:multiLevelType w:val="hybridMultilevel"/>
    <w:tmpl w:val="BEC6217E"/>
    <w:lvl w:ilvl="0" w:tplc="4BE4E4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6BC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D0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8E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E4E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7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224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0D6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20A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D14C2"/>
    <w:multiLevelType w:val="hybridMultilevel"/>
    <w:tmpl w:val="049AE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4BF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00D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C67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2F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C0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43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6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06B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A6"/>
    <w:rsid w:val="00013142"/>
    <w:rsid w:val="00083365"/>
    <w:rsid w:val="000B64A6"/>
    <w:rsid w:val="000E7CB7"/>
    <w:rsid w:val="00105EE9"/>
    <w:rsid w:val="00161F08"/>
    <w:rsid w:val="001D732B"/>
    <w:rsid w:val="001F6688"/>
    <w:rsid w:val="002031D7"/>
    <w:rsid w:val="002A705B"/>
    <w:rsid w:val="003909AF"/>
    <w:rsid w:val="003A54C3"/>
    <w:rsid w:val="003E32E4"/>
    <w:rsid w:val="00442A31"/>
    <w:rsid w:val="0045782C"/>
    <w:rsid w:val="004C1BA3"/>
    <w:rsid w:val="004F34F0"/>
    <w:rsid w:val="00502816"/>
    <w:rsid w:val="005103AC"/>
    <w:rsid w:val="00542DDD"/>
    <w:rsid w:val="0065703B"/>
    <w:rsid w:val="00687760"/>
    <w:rsid w:val="006C4B24"/>
    <w:rsid w:val="00763C06"/>
    <w:rsid w:val="007812E5"/>
    <w:rsid w:val="00840651"/>
    <w:rsid w:val="008D0ADB"/>
    <w:rsid w:val="008E3F11"/>
    <w:rsid w:val="008F78B9"/>
    <w:rsid w:val="00936457"/>
    <w:rsid w:val="009955B6"/>
    <w:rsid w:val="009B05B8"/>
    <w:rsid w:val="009F2DE3"/>
    <w:rsid w:val="00A501AF"/>
    <w:rsid w:val="00AC51B4"/>
    <w:rsid w:val="00AF15F7"/>
    <w:rsid w:val="00B00696"/>
    <w:rsid w:val="00B04395"/>
    <w:rsid w:val="00B3166C"/>
    <w:rsid w:val="00BA1882"/>
    <w:rsid w:val="00C1117B"/>
    <w:rsid w:val="00CB6ABD"/>
    <w:rsid w:val="00CE2A6A"/>
    <w:rsid w:val="00CE47EB"/>
    <w:rsid w:val="00D341D0"/>
    <w:rsid w:val="00EA606E"/>
    <w:rsid w:val="00EB34BD"/>
    <w:rsid w:val="00F105DF"/>
    <w:rsid w:val="00F20D03"/>
    <w:rsid w:val="00F30BA0"/>
    <w:rsid w:val="00F92941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0308CF"/>
  <w15:chartTrackingRefBased/>
  <w15:docId w15:val="{BE105AC5-5AD5-414B-A288-BCA94F04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5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A6"/>
  </w:style>
  <w:style w:type="paragraph" w:styleId="Fuzeile">
    <w:name w:val="footer"/>
    <w:basedOn w:val="Standard"/>
    <w:link w:val="FuzeileZchn"/>
    <w:uiPriority w:val="99"/>
    <w:unhideWhenUsed/>
    <w:rsid w:val="000B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A6"/>
  </w:style>
  <w:style w:type="paragraph" w:styleId="Listenabsatz">
    <w:name w:val="List Paragraph"/>
    <w:basedOn w:val="Standard"/>
    <w:uiPriority w:val="34"/>
    <w:qFormat/>
    <w:rsid w:val="003E32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2A3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31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wiese@lsb-sachsen-anhalt.de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mailto:wiese@lsb-sachsen-anhalt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lsb-sachsen-anhalt.de" TargetMode="Externa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https://www.lsb-sachsen-anhalt.de/lsb/jobs" TargetMode="External"/><Relationship Id="rId20" Type="http://schemas.openxmlformats.org/officeDocument/2006/relationships/hyperlink" Target="http://www.lsb-sachsen-anhalt.d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hyperlink" Target="https://www.lsb-sachsen-anhalt.de/lsb/job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6AD4-2A65-4D72-8214-9C0AFECB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Czäczine</dc:creator>
  <cp:keywords/>
  <dc:description/>
  <cp:lastModifiedBy>Landessportbund S.-A., J. Pusch</cp:lastModifiedBy>
  <cp:revision>24</cp:revision>
  <cp:lastPrinted>2023-03-31T13:25:00Z</cp:lastPrinted>
  <dcterms:created xsi:type="dcterms:W3CDTF">2023-01-25T07:35:00Z</dcterms:created>
  <dcterms:modified xsi:type="dcterms:W3CDTF">2024-02-15T15:40:00Z</dcterms:modified>
</cp:coreProperties>
</file>